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FCA7" w14:textId="77777777" w:rsidR="00543BAC" w:rsidRDefault="00543BAC" w:rsidP="00570C48">
      <w:pPr>
        <w:autoSpaceDE w:val="0"/>
        <w:autoSpaceDN w:val="0"/>
        <w:adjustRightInd w:val="0"/>
        <w:rPr>
          <w:rFonts w:ascii="Open Sans" w:hAnsi="Open Sans" w:cs="Open Sans"/>
          <w:b/>
          <w:bCs/>
          <w:sz w:val="18"/>
          <w:szCs w:val="18"/>
        </w:rPr>
      </w:pPr>
    </w:p>
    <w:p w14:paraId="7A8C8AC6" w14:textId="54492B0E" w:rsidR="00B31BD0" w:rsidRDefault="00B31BD0" w:rsidP="009A41C2">
      <w:pPr>
        <w:shd w:val="clear" w:color="auto" w:fill="F7F9FB"/>
        <w:tabs>
          <w:tab w:val="left" w:pos="8931"/>
        </w:tabs>
        <w:autoSpaceDE w:val="0"/>
        <w:autoSpaceDN w:val="0"/>
        <w:adjustRightInd w:val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Nota prévia</w:t>
      </w:r>
    </w:p>
    <w:p w14:paraId="1605A03D" w14:textId="77777777" w:rsidR="00673855" w:rsidRPr="00673855" w:rsidRDefault="00673855" w:rsidP="009A41C2">
      <w:pPr>
        <w:shd w:val="clear" w:color="auto" w:fill="F7F9FB"/>
        <w:tabs>
          <w:tab w:val="left" w:pos="8931"/>
        </w:tabs>
        <w:autoSpaceDE w:val="0"/>
        <w:autoSpaceDN w:val="0"/>
        <w:adjustRightInd w:val="0"/>
        <w:rPr>
          <w:rFonts w:ascii="Open Sans" w:hAnsi="Open Sans" w:cs="Open Sans"/>
          <w:b/>
          <w:sz w:val="6"/>
          <w:szCs w:val="6"/>
        </w:rPr>
      </w:pPr>
    </w:p>
    <w:p w14:paraId="3BBF3F4D" w14:textId="6D006C9C" w:rsidR="009A41C2" w:rsidRDefault="00673855" w:rsidP="009A41C2">
      <w:pPr>
        <w:shd w:val="clear" w:color="auto" w:fill="F7F9FB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O</w:t>
      </w:r>
      <w:r w:rsidRPr="00BB70EB">
        <w:rPr>
          <w:rFonts w:ascii="Open Sans" w:hAnsi="Open Sans" w:cs="Open Sans"/>
          <w:sz w:val="18"/>
          <w:szCs w:val="18"/>
        </w:rPr>
        <w:t xml:space="preserve">s campos </w:t>
      </w:r>
      <w:r>
        <w:rPr>
          <w:rFonts w:ascii="Open Sans" w:hAnsi="Open Sans" w:cs="Open Sans"/>
          <w:sz w:val="18"/>
          <w:szCs w:val="18"/>
        </w:rPr>
        <w:t xml:space="preserve">para preenchimento estão </w:t>
      </w:r>
      <w:r w:rsidRPr="00BB70EB">
        <w:rPr>
          <w:rFonts w:ascii="Open Sans" w:hAnsi="Open Sans" w:cs="Open Sans"/>
          <w:sz w:val="18"/>
          <w:szCs w:val="18"/>
        </w:rPr>
        <w:t xml:space="preserve">assinalados com </w:t>
      </w:r>
      <w:r w:rsidRPr="00BB70EB">
        <w:rPr>
          <w:noProof/>
          <w:sz w:val="18"/>
          <w:szCs w:val="18"/>
        </w:rPr>
        <w:drawing>
          <wp:inline distT="0" distB="0" distL="0" distR="0" wp14:anchorId="4A1EE639" wp14:editId="1E72F878">
            <wp:extent cx="172800" cy="14400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 w:val="18"/>
          <w:szCs w:val="18"/>
        </w:rPr>
        <w:t>.</w:t>
      </w:r>
    </w:p>
    <w:p w14:paraId="44538CB1" w14:textId="77777777" w:rsidR="00673855" w:rsidRPr="00673855" w:rsidRDefault="00673855" w:rsidP="009A41C2">
      <w:pPr>
        <w:shd w:val="clear" w:color="auto" w:fill="F7F9FB"/>
        <w:rPr>
          <w:rFonts w:ascii="Open Sans" w:hAnsi="Open Sans" w:cs="Open Sans"/>
          <w:b/>
          <w:bCs/>
          <w:color w:val="C00000"/>
          <w:sz w:val="6"/>
          <w:szCs w:val="6"/>
        </w:rPr>
      </w:pPr>
    </w:p>
    <w:p w14:paraId="35C032B3" w14:textId="4ECDF645" w:rsidR="009A41C2" w:rsidRDefault="00397FF3" w:rsidP="009A41C2">
      <w:pPr>
        <w:shd w:val="clear" w:color="auto" w:fill="F7F9FB"/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b/>
          <w:bCs/>
          <w:color w:val="C00000"/>
          <w:sz w:val="18"/>
          <w:szCs w:val="18"/>
        </w:rPr>
        <w:t>Atualização do</w:t>
      </w:r>
      <w:r w:rsidR="009A41C2" w:rsidRPr="009A41C2">
        <w:rPr>
          <w:rFonts w:ascii="Open Sans" w:hAnsi="Open Sans" w:cs="Open Sans"/>
          <w:b/>
          <w:bCs/>
          <w:color w:val="C00000"/>
          <w:sz w:val="18"/>
          <w:szCs w:val="18"/>
        </w:rPr>
        <w:t xml:space="preserve"> CV relativamente a fases anteriores</w:t>
      </w:r>
      <w:r w:rsidR="009A41C2">
        <w:rPr>
          <w:rFonts w:ascii="Open Sans" w:hAnsi="Open Sans" w:cs="Open Sans"/>
          <w:sz w:val="18"/>
          <w:szCs w:val="18"/>
        </w:rPr>
        <w:t xml:space="preserve">: </w:t>
      </w:r>
      <w:r w:rsidR="009A41C2" w:rsidRPr="000B1DCC">
        <w:rPr>
          <w:rFonts w:ascii="Open Sans" w:hAnsi="Open Sans" w:cs="Open Sans"/>
          <w:b/>
          <w:bCs/>
          <w:color w:val="000000"/>
          <w:sz w:val="18"/>
          <w:szCs w:val="18"/>
        </w:rPr>
        <w:t>Se já se candidatou em fase(s) anterior(</w:t>
      </w:r>
      <w:proofErr w:type="spellStart"/>
      <w:r w:rsidR="009A41C2" w:rsidRPr="000B1DCC">
        <w:rPr>
          <w:rFonts w:ascii="Open Sans" w:hAnsi="Open Sans" w:cs="Open Sans"/>
          <w:b/>
          <w:bCs/>
          <w:color w:val="000000"/>
          <w:sz w:val="18"/>
          <w:szCs w:val="18"/>
        </w:rPr>
        <w:t>es</w:t>
      </w:r>
      <w:proofErr w:type="spellEnd"/>
      <w:r w:rsidR="009A41C2" w:rsidRPr="000B1DCC">
        <w:rPr>
          <w:rFonts w:ascii="Open Sans" w:hAnsi="Open Sans" w:cs="Open Sans"/>
          <w:b/>
          <w:bCs/>
          <w:color w:val="000000"/>
          <w:sz w:val="18"/>
          <w:szCs w:val="18"/>
        </w:rPr>
        <w:t>)</w:t>
      </w:r>
      <w:r w:rsidR="004A3900">
        <w:rPr>
          <w:rFonts w:ascii="Open Sans" w:hAnsi="Open Sans" w:cs="Open Sans"/>
          <w:b/>
          <w:bCs/>
          <w:color w:val="000000"/>
          <w:sz w:val="18"/>
          <w:szCs w:val="18"/>
        </w:rPr>
        <w:t>, e vai alterar</w:t>
      </w:r>
      <w:r w:rsidR="00D50A1E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e/ou</w:t>
      </w:r>
      <w:r w:rsidR="004A3900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inserir nova informação</w:t>
      </w:r>
      <w:r w:rsidR="00847A4C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no CV</w:t>
      </w:r>
      <w:r w:rsidR="009A41C2">
        <w:rPr>
          <w:rFonts w:ascii="Open Sans" w:hAnsi="Open Sans" w:cs="Open Sans"/>
          <w:color w:val="000000"/>
          <w:sz w:val="18"/>
          <w:szCs w:val="18"/>
        </w:rPr>
        <w:t xml:space="preserve">, </w:t>
      </w:r>
      <w:r w:rsidR="00D50A1E">
        <w:rPr>
          <w:rFonts w:ascii="Open Sans" w:hAnsi="Open Sans" w:cs="Open Sans"/>
          <w:color w:val="000000"/>
          <w:sz w:val="18"/>
          <w:szCs w:val="18"/>
        </w:rPr>
        <w:t xml:space="preserve">escreva a nova informação e </w:t>
      </w:r>
      <w:r w:rsidR="009A41C2">
        <w:rPr>
          <w:rFonts w:ascii="Open Sans" w:hAnsi="Open Sans" w:cs="Open Sans"/>
          <w:color w:val="000000"/>
          <w:sz w:val="18"/>
          <w:szCs w:val="18"/>
        </w:rPr>
        <w:t xml:space="preserve">assinale </w:t>
      </w:r>
      <w:r w:rsidR="00847A4C">
        <w:rPr>
          <w:rFonts w:ascii="Open Sans" w:hAnsi="Open Sans" w:cs="Open Sans"/>
          <w:color w:val="000000"/>
          <w:sz w:val="18"/>
          <w:szCs w:val="18"/>
        </w:rPr>
        <w:t>na</w:t>
      </w:r>
      <w:r w:rsidR="0051481E">
        <w:rPr>
          <w:rFonts w:ascii="Open Sans" w:hAnsi="Open Sans" w:cs="Open Sans"/>
          <w:color w:val="000000"/>
          <w:sz w:val="18"/>
          <w:szCs w:val="18"/>
        </w:rPr>
        <w:t xml:space="preserve"> coluna respetiva </w:t>
      </w:r>
      <w:r w:rsidR="0051481E" w:rsidRPr="0051481E">
        <w:rPr>
          <w:rFonts w:ascii="Open Sans" w:hAnsi="Open Sans" w:cs="Open Sans"/>
          <w:b/>
          <w:bCs/>
          <w:color w:val="C00000"/>
          <w:sz w:val="18"/>
          <w:szCs w:val="18"/>
        </w:rPr>
        <w:t>[1]</w:t>
      </w:r>
      <w:r w:rsidR="00847A4C">
        <w:rPr>
          <w:rFonts w:ascii="Open Sans" w:hAnsi="Open Sans" w:cs="Open Sans"/>
          <w:color w:val="000000"/>
          <w:sz w:val="18"/>
          <w:szCs w:val="18"/>
        </w:rPr>
        <w:t>, selecionado uma das opções.</w:t>
      </w:r>
      <w:r w:rsidR="004A3900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D50A1E">
        <w:rPr>
          <w:rFonts w:ascii="Open Sans" w:hAnsi="Open Sans" w:cs="Open Sans"/>
          <w:color w:val="000000"/>
          <w:sz w:val="18"/>
          <w:szCs w:val="18"/>
        </w:rPr>
        <w:t>Caso se trate de uma alteração, deve realçar no quadro 5 o que foi alterado</w:t>
      </w:r>
      <w:r>
        <w:rPr>
          <w:rFonts w:ascii="Open Sans" w:hAnsi="Open Sans" w:cs="Open Sans"/>
          <w:color w:val="000000"/>
          <w:sz w:val="18"/>
          <w:szCs w:val="18"/>
        </w:rPr>
        <w:t>.</w:t>
      </w:r>
      <w:r w:rsidR="009A41C2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9A41C2" w:rsidRPr="009A41C2">
        <w:rPr>
          <w:rFonts w:ascii="Open Sans" w:hAnsi="Open Sans" w:cs="Open Sans"/>
          <w:b/>
          <w:bCs/>
          <w:color w:val="000000"/>
          <w:sz w:val="18"/>
          <w:szCs w:val="18"/>
        </w:rPr>
        <w:t>Est</w:t>
      </w:r>
      <w:r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a </w:t>
      </w:r>
      <w:r w:rsidR="009A41C2" w:rsidRPr="009A41C2">
        <w:rPr>
          <w:rFonts w:ascii="Open Sans" w:hAnsi="Open Sans" w:cs="Open Sans"/>
          <w:b/>
          <w:bCs/>
          <w:color w:val="000000"/>
          <w:sz w:val="18"/>
          <w:szCs w:val="18"/>
        </w:rPr>
        <w:t>informação é obrigatória</w:t>
      </w:r>
      <w:r>
        <w:rPr>
          <w:rFonts w:ascii="Open Sans" w:hAnsi="Open Sans" w:cs="Open Sans"/>
          <w:b/>
          <w:bCs/>
          <w:color w:val="000000"/>
          <w:sz w:val="18"/>
          <w:szCs w:val="18"/>
        </w:rPr>
        <w:t>,</w:t>
      </w:r>
      <w:r w:rsidR="0051481E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e</w:t>
      </w:r>
      <w:r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as atualizações de CV </w:t>
      </w:r>
      <w:r w:rsidR="0051481E">
        <w:rPr>
          <w:rFonts w:ascii="Open Sans" w:hAnsi="Open Sans" w:cs="Open Sans"/>
          <w:b/>
          <w:bCs/>
          <w:color w:val="000000"/>
          <w:sz w:val="18"/>
          <w:szCs w:val="18"/>
        </w:rPr>
        <w:t>só ser</w:t>
      </w:r>
      <w:r>
        <w:rPr>
          <w:rFonts w:ascii="Open Sans" w:hAnsi="Open Sans" w:cs="Open Sans"/>
          <w:b/>
          <w:bCs/>
          <w:color w:val="000000"/>
          <w:sz w:val="18"/>
          <w:szCs w:val="18"/>
        </w:rPr>
        <w:t>ão</w:t>
      </w:r>
      <w:r w:rsidR="0051481E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considerada</w:t>
      </w:r>
      <w:r>
        <w:rPr>
          <w:rFonts w:ascii="Open Sans" w:hAnsi="Open Sans" w:cs="Open Sans"/>
          <w:b/>
          <w:bCs/>
          <w:color w:val="000000"/>
          <w:sz w:val="18"/>
          <w:szCs w:val="18"/>
        </w:rPr>
        <w:t>s</w:t>
      </w:r>
      <w:r w:rsidR="0051481E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se devidamente assinalada</w:t>
      </w:r>
      <w:r>
        <w:rPr>
          <w:rFonts w:ascii="Open Sans" w:hAnsi="Open Sans" w:cs="Open Sans"/>
          <w:b/>
          <w:bCs/>
          <w:color w:val="000000"/>
          <w:sz w:val="18"/>
          <w:szCs w:val="18"/>
        </w:rPr>
        <w:t>s</w:t>
      </w:r>
      <w:r w:rsidR="0051481E">
        <w:rPr>
          <w:rFonts w:ascii="Open Sans" w:hAnsi="Open Sans" w:cs="Open Sans"/>
          <w:b/>
          <w:bCs/>
          <w:color w:val="000000"/>
          <w:sz w:val="18"/>
          <w:szCs w:val="18"/>
        </w:rPr>
        <w:t>.</w:t>
      </w:r>
    </w:p>
    <w:p w14:paraId="148ECE32" w14:textId="77777777" w:rsidR="009A41C2" w:rsidRDefault="009A41C2" w:rsidP="009A41C2">
      <w:pPr>
        <w:pBdr>
          <w:bottom w:val="single" w:sz="12" w:space="1" w:color="1F4E79" w:themeColor="accent1" w:themeShade="80"/>
        </w:pBdr>
        <w:shd w:val="clear" w:color="auto" w:fill="F7F9FB"/>
        <w:tabs>
          <w:tab w:val="left" w:pos="8931"/>
        </w:tabs>
        <w:autoSpaceDE w:val="0"/>
        <w:autoSpaceDN w:val="0"/>
        <w:adjustRightInd w:val="0"/>
        <w:jc w:val="both"/>
        <w:rPr>
          <w:rFonts w:ascii="Open Sans" w:hAnsi="Open Sans" w:cs="Open Sans"/>
          <w:sz w:val="18"/>
          <w:szCs w:val="18"/>
        </w:rPr>
      </w:pPr>
    </w:p>
    <w:p w14:paraId="404ED4EC" w14:textId="77777777" w:rsidR="00CF0A45" w:rsidRPr="00E54E1E" w:rsidRDefault="00CF0A45" w:rsidP="00570C48">
      <w:pPr>
        <w:autoSpaceDE w:val="0"/>
        <w:autoSpaceDN w:val="0"/>
        <w:adjustRightInd w:val="0"/>
        <w:rPr>
          <w:rFonts w:ascii="Open Sans" w:hAnsi="Open Sans" w:cs="Open Sans"/>
          <w:b/>
          <w:bCs/>
          <w:sz w:val="16"/>
          <w:szCs w:val="16"/>
        </w:rPr>
      </w:pPr>
    </w:p>
    <w:p w14:paraId="25CCDEB2" w14:textId="77777777" w:rsidR="000152FC" w:rsidRPr="00FB7AB2" w:rsidRDefault="000152FC" w:rsidP="005A3FCF">
      <w:pPr>
        <w:rPr>
          <w:rFonts w:ascii="Open Sans" w:hAnsi="Open Sans" w:cs="Open Sans"/>
          <w:sz w:val="10"/>
          <w:szCs w:val="1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0152FC" w:rsidRPr="005A3FCF" w14:paraId="75C53795" w14:textId="77777777" w:rsidTr="00CC34E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EBEEF1"/>
          </w:tcPr>
          <w:p w14:paraId="7A71AB4A" w14:textId="13B1A2B7" w:rsidR="000152FC" w:rsidRPr="000152FC" w:rsidRDefault="000152FC" w:rsidP="00CC34E8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 xml:space="preserve">Quadro </w:t>
            </w:r>
            <w: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1</w:t>
            </w:r>
            <w:r w:rsidRPr="005A3FCF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Identificação</w:t>
            </w:r>
          </w:p>
        </w:tc>
      </w:tr>
    </w:tbl>
    <w:tbl>
      <w:tblPr>
        <w:tblpPr w:leftFromText="141" w:rightFromText="141" w:vertAnchor="text" w:horzAnchor="margin" w:tblpY="94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4531"/>
        <w:gridCol w:w="5245"/>
      </w:tblGrid>
      <w:tr w:rsidR="000152FC" w:rsidRPr="005A3FCF" w14:paraId="1BA43D88" w14:textId="77777777" w:rsidTr="000152FC">
        <w:trPr>
          <w:trHeight w:val="227"/>
        </w:trPr>
        <w:tc>
          <w:tcPr>
            <w:tcW w:w="9776" w:type="dxa"/>
            <w:gridSpan w:val="2"/>
            <w:shd w:val="clear" w:color="auto" w:fill="auto"/>
            <w:vAlign w:val="bottom"/>
          </w:tcPr>
          <w:p w14:paraId="643D3843" w14:textId="20D7E15E" w:rsidR="000152FC" w:rsidRPr="005A3FCF" w:rsidRDefault="000152FC" w:rsidP="000152F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color w:val="000000"/>
                <w:sz w:val="18"/>
                <w:szCs w:val="18"/>
              </w:rPr>
              <w:t>Nome completo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ermStart w:id="511473418" w:edGrp="everyone"/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     </w:t>
            </w:r>
            <w:permEnd w:id="511473418"/>
          </w:p>
        </w:tc>
      </w:tr>
      <w:tr w:rsidR="000152FC" w:rsidRPr="005A3FCF" w14:paraId="3F14C0B1" w14:textId="77777777" w:rsidTr="000152FC">
        <w:trPr>
          <w:trHeight w:val="227"/>
        </w:trPr>
        <w:tc>
          <w:tcPr>
            <w:tcW w:w="9776" w:type="dxa"/>
            <w:gridSpan w:val="2"/>
            <w:shd w:val="clear" w:color="auto" w:fill="auto"/>
            <w:vAlign w:val="bottom"/>
            <w:hideMark/>
          </w:tcPr>
          <w:p w14:paraId="266D02E5" w14:textId="77777777" w:rsidR="000152FC" w:rsidRPr="005A3FCF" w:rsidRDefault="000152FC" w:rsidP="000152F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color w:val="000000"/>
                <w:sz w:val="18"/>
                <w:szCs w:val="18"/>
              </w:rPr>
              <w:t>Morada de residência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ermStart w:id="1439136764" w:edGrp="everyone"/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     </w:t>
            </w:r>
            <w:permEnd w:id="1439136764"/>
          </w:p>
        </w:tc>
      </w:tr>
      <w:tr w:rsidR="000152FC" w:rsidRPr="005A3FCF" w14:paraId="4A88026A" w14:textId="77777777" w:rsidTr="000152FC">
        <w:trPr>
          <w:trHeight w:val="227"/>
        </w:trPr>
        <w:tc>
          <w:tcPr>
            <w:tcW w:w="4531" w:type="dxa"/>
            <w:shd w:val="clear" w:color="auto" w:fill="auto"/>
            <w:vAlign w:val="bottom"/>
            <w:hideMark/>
          </w:tcPr>
          <w:p w14:paraId="1A31144E" w14:textId="77777777" w:rsidR="000152FC" w:rsidRPr="005A3FCF" w:rsidRDefault="000152FC" w:rsidP="000152F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color w:val="000000"/>
                <w:sz w:val="18"/>
                <w:szCs w:val="18"/>
              </w:rPr>
              <w:t>Código Postal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ermStart w:id="572851650" w:edGrp="everyone"/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     </w:t>
            </w:r>
            <w:permEnd w:id="572851650"/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67E4AB2E" w14:textId="77777777" w:rsidR="000152FC" w:rsidRPr="005A3FCF" w:rsidRDefault="000152FC" w:rsidP="000152F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color w:val="000000"/>
                <w:sz w:val="18"/>
                <w:szCs w:val="18"/>
              </w:rPr>
              <w:t>Localidade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ermStart w:id="137366438" w:edGrp="everyone"/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     </w:t>
            </w:r>
            <w:permEnd w:id="137366438"/>
          </w:p>
        </w:tc>
      </w:tr>
      <w:tr w:rsidR="000152FC" w:rsidRPr="005A3FCF" w14:paraId="7DCBDB1D" w14:textId="77777777" w:rsidTr="000152FC">
        <w:trPr>
          <w:trHeight w:val="227"/>
        </w:trPr>
        <w:tc>
          <w:tcPr>
            <w:tcW w:w="4531" w:type="dxa"/>
            <w:shd w:val="clear" w:color="auto" w:fill="auto"/>
            <w:vAlign w:val="bottom"/>
          </w:tcPr>
          <w:p w14:paraId="5ED17C44" w14:textId="77777777" w:rsidR="000152FC" w:rsidRPr="005A3FCF" w:rsidRDefault="000152FC" w:rsidP="000152F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color w:val="000000"/>
                <w:sz w:val="18"/>
                <w:szCs w:val="18"/>
              </w:rPr>
              <w:t>E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-</w:t>
            </w:r>
            <w:r w:rsidRPr="005A3FCF">
              <w:rPr>
                <w:rFonts w:ascii="Open Sans" w:hAnsi="Open Sans" w:cs="Open Sans"/>
                <w:color w:val="000000"/>
                <w:sz w:val="18"/>
                <w:szCs w:val="18"/>
              </w:rPr>
              <w:t>mai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l </w:t>
            </w:r>
            <w:r w:rsidRPr="005A3FCF">
              <w:rPr>
                <w:rFonts w:ascii="Open Sans" w:hAnsi="Open Sans" w:cs="Open Sans"/>
                <w:color w:val="000000"/>
                <w:sz w:val="18"/>
                <w:szCs w:val="18"/>
              </w:rPr>
              <w:t>l</w:t>
            </w:r>
            <w:permStart w:id="163400064" w:edGrp="everyone"/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      </w:t>
            </w:r>
            <w:permEnd w:id="163400064"/>
          </w:p>
        </w:tc>
        <w:tc>
          <w:tcPr>
            <w:tcW w:w="5245" w:type="dxa"/>
            <w:shd w:val="clear" w:color="auto" w:fill="auto"/>
            <w:vAlign w:val="bottom"/>
          </w:tcPr>
          <w:p w14:paraId="25991BCA" w14:textId="77777777" w:rsidR="000152FC" w:rsidRPr="005A3FCF" w:rsidRDefault="000152FC" w:rsidP="000152F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color w:val="000000"/>
                <w:sz w:val="18"/>
                <w:szCs w:val="18"/>
              </w:rPr>
              <w:t>Telefone/telemóvel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ermStart w:id="203245726" w:edGrp="everyone"/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     </w:t>
            </w:r>
            <w:permEnd w:id="203245726"/>
          </w:p>
        </w:tc>
      </w:tr>
    </w:tbl>
    <w:p w14:paraId="10A1D35C" w14:textId="77777777" w:rsidR="00D473ED" w:rsidRPr="00EF6B41" w:rsidRDefault="00D473ED" w:rsidP="002B3217">
      <w:pPr>
        <w:autoSpaceDE w:val="0"/>
        <w:autoSpaceDN w:val="0"/>
        <w:adjustRightInd w:val="0"/>
        <w:rPr>
          <w:rFonts w:ascii="Tahoma" w:hAnsi="Tahoma" w:cs="Tahom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195"/>
        <w:gridCol w:w="76"/>
        <w:gridCol w:w="1515"/>
        <w:gridCol w:w="1861"/>
        <w:gridCol w:w="642"/>
        <w:gridCol w:w="1434"/>
        <w:gridCol w:w="1352"/>
        <w:gridCol w:w="15"/>
        <w:gridCol w:w="1691"/>
      </w:tblGrid>
      <w:tr w:rsidR="000152FC" w:rsidRPr="005A3FCF" w14:paraId="0BFA42A3" w14:textId="77777777" w:rsidTr="000152FC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BEEF1"/>
          </w:tcPr>
          <w:p w14:paraId="0031A7AD" w14:textId="043083A8" w:rsidR="000152FC" w:rsidRPr="000152FC" w:rsidRDefault="000152FC" w:rsidP="000152F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Quadro 2. Habilitações Académicas</w:t>
            </w:r>
          </w:p>
        </w:tc>
      </w:tr>
      <w:tr w:rsidR="00397FF3" w:rsidRPr="002C7425" w14:paraId="71152DC6" w14:textId="77777777" w:rsidTr="000152F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9"/>
          <w:tblHeader/>
        </w:trPr>
        <w:tc>
          <w:tcPr>
            <w:tcW w:w="127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ADB0FD4" w14:textId="77777777" w:rsidR="000152FC" w:rsidRPr="002C7425" w:rsidRDefault="000152FC" w:rsidP="000152FC">
            <w:pPr>
              <w:rPr>
                <w:rFonts w:ascii="Open Sans" w:hAnsi="Open Sans" w:cs="Open Sans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018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0FB0B1A" w14:textId="77777777" w:rsidR="000152FC" w:rsidRPr="002C7425" w:rsidRDefault="000152FC" w:rsidP="000152FC">
            <w:pPr>
              <w:rPr>
                <w:rFonts w:ascii="Open Sans" w:hAnsi="Open Sans" w:cs="Open Sans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9E5BFE6" w14:textId="77777777" w:rsidR="000152FC" w:rsidRPr="002C7425" w:rsidRDefault="000152FC" w:rsidP="000152FC">
            <w:pPr>
              <w:rPr>
                <w:rFonts w:ascii="Open Sans" w:hAnsi="Open Sans" w:cs="Open Sans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DFF9573" w14:textId="77777777" w:rsidR="000152FC" w:rsidRPr="002C7425" w:rsidRDefault="000152FC" w:rsidP="000152FC">
            <w:pPr>
              <w:rPr>
                <w:rFonts w:ascii="Open Sans" w:hAnsi="Open Sans" w:cs="Open Sans"/>
                <w:b/>
                <w:bCs/>
                <w:color w:val="000000"/>
                <w:sz w:val="4"/>
                <w:szCs w:val="4"/>
              </w:rPr>
            </w:pPr>
          </w:p>
        </w:tc>
      </w:tr>
      <w:tr w:rsidR="00397FF3" w:rsidRPr="005A3FCF" w14:paraId="45775872" w14:textId="10D2FD12" w:rsidTr="000152F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7"/>
          <w:tblHeader/>
        </w:trPr>
        <w:tc>
          <w:tcPr>
            <w:tcW w:w="1195" w:type="dxa"/>
            <w:shd w:val="clear" w:color="auto" w:fill="EBEEF1"/>
            <w:vAlign w:val="center"/>
          </w:tcPr>
          <w:p w14:paraId="5F4706D5" w14:textId="77777777" w:rsidR="000152FC" w:rsidRPr="005A3FCF" w:rsidRDefault="000152FC" w:rsidP="000152F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sz w:val="18"/>
                <w:szCs w:val="18"/>
              </w:rPr>
              <w:t>Período</w:t>
            </w:r>
          </w:p>
        </w:tc>
        <w:tc>
          <w:tcPr>
            <w:tcW w:w="1591" w:type="dxa"/>
            <w:gridSpan w:val="2"/>
            <w:shd w:val="clear" w:color="auto" w:fill="EBEEF1"/>
            <w:vAlign w:val="center"/>
          </w:tcPr>
          <w:p w14:paraId="42DE0BCB" w14:textId="77777777" w:rsidR="000152FC" w:rsidRPr="005A3FCF" w:rsidRDefault="000152FC" w:rsidP="000152F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sz w:val="18"/>
                <w:szCs w:val="18"/>
              </w:rPr>
              <w:t>Grau académico</w:t>
            </w:r>
          </w:p>
        </w:tc>
        <w:tc>
          <w:tcPr>
            <w:tcW w:w="1861" w:type="dxa"/>
            <w:shd w:val="clear" w:color="auto" w:fill="EBEEF1"/>
            <w:vAlign w:val="center"/>
          </w:tcPr>
          <w:p w14:paraId="5B775298" w14:textId="77777777" w:rsidR="000152FC" w:rsidRPr="005A3FCF" w:rsidRDefault="000152FC" w:rsidP="000152F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sz w:val="18"/>
                <w:szCs w:val="18"/>
              </w:rPr>
              <w:t>Designação do curso</w:t>
            </w:r>
          </w:p>
        </w:tc>
        <w:tc>
          <w:tcPr>
            <w:tcW w:w="2076" w:type="dxa"/>
            <w:gridSpan w:val="2"/>
            <w:shd w:val="clear" w:color="auto" w:fill="EBEEF1"/>
            <w:vAlign w:val="center"/>
          </w:tcPr>
          <w:p w14:paraId="0BA887FC" w14:textId="77777777" w:rsidR="000152FC" w:rsidRPr="005A3FCF" w:rsidRDefault="000152FC" w:rsidP="000152F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sz w:val="18"/>
                <w:szCs w:val="18"/>
              </w:rPr>
              <w:t>Instituição de ensino</w:t>
            </w:r>
          </w:p>
        </w:tc>
        <w:tc>
          <w:tcPr>
            <w:tcW w:w="1367" w:type="dxa"/>
            <w:gridSpan w:val="2"/>
            <w:shd w:val="clear" w:color="auto" w:fill="EBEEF1"/>
            <w:vAlign w:val="center"/>
          </w:tcPr>
          <w:p w14:paraId="5B757E33" w14:textId="77777777" w:rsidR="000152FC" w:rsidRPr="005A3FCF" w:rsidRDefault="000152FC" w:rsidP="000152F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sz w:val="18"/>
                <w:szCs w:val="18"/>
              </w:rPr>
              <w:t>Classificação</w:t>
            </w:r>
          </w:p>
        </w:tc>
        <w:tc>
          <w:tcPr>
            <w:tcW w:w="1691" w:type="dxa"/>
            <w:shd w:val="clear" w:color="auto" w:fill="EBEEF1"/>
            <w:vAlign w:val="center"/>
          </w:tcPr>
          <w:p w14:paraId="094366C5" w14:textId="51423DAD" w:rsidR="000152FC" w:rsidRPr="000152FC" w:rsidRDefault="00397FF3" w:rsidP="000152FC">
            <w:pPr>
              <w:jc w:val="center"/>
              <w:rPr>
                <w:rFonts w:ascii="Open Sans" w:hAnsi="Open Sans" w:cs="Open Sans"/>
                <w:b/>
                <w:color w:val="C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Atualização </w:t>
            </w:r>
            <w:r w:rsidR="000152FC" w:rsidRPr="009A41C2">
              <w:rPr>
                <w:rFonts w:ascii="Open Sans" w:hAnsi="Open Sans" w:cs="Open Sans"/>
                <w:b/>
                <w:sz w:val="18"/>
                <w:szCs w:val="18"/>
              </w:rPr>
              <w:t xml:space="preserve">relativamente a fases anteriores </w:t>
            </w:r>
            <w:r w:rsidR="000152FC" w:rsidRPr="000152FC">
              <w:rPr>
                <w:rFonts w:ascii="Open Sans" w:hAnsi="Open Sans" w:cs="Open Sans"/>
                <w:b/>
                <w:color w:val="C00000"/>
                <w:sz w:val="18"/>
                <w:szCs w:val="18"/>
              </w:rPr>
              <w:t>[1]</w:t>
            </w:r>
          </w:p>
        </w:tc>
      </w:tr>
      <w:tr w:rsidR="00A72461" w:rsidRPr="005A3FCF" w14:paraId="22943ED2" w14:textId="79CA5520" w:rsidTr="000152F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95" w:type="dxa"/>
            <w:shd w:val="clear" w:color="auto" w:fill="auto"/>
            <w:vAlign w:val="center"/>
          </w:tcPr>
          <w:p w14:paraId="0E88F92A" w14:textId="77777777" w:rsidR="00A72461" w:rsidRPr="005A3FCF" w:rsidRDefault="00A72461" w:rsidP="00A7246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893542974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>YYYY-YYYY</w:t>
            </w:r>
            <w:permEnd w:id="893542974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37CB7B61" w14:textId="77777777" w:rsidR="00A72461" w:rsidRPr="005A3FCF" w:rsidRDefault="00A72461" w:rsidP="00A72461">
            <w:pPr>
              <w:rPr>
                <w:rFonts w:ascii="Open Sans" w:hAnsi="Open Sans" w:cs="Open Sans"/>
                <w:sz w:val="18"/>
                <w:szCs w:val="18"/>
              </w:rPr>
            </w:pPr>
            <w:permStart w:id="862546428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>Licenciatura</w:t>
            </w:r>
            <w:permEnd w:id="862546428"/>
          </w:p>
        </w:tc>
        <w:tc>
          <w:tcPr>
            <w:tcW w:w="1861" w:type="dxa"/>
            <w:shd w:val="clear" w:color="auto" w:fill="auto"/>
            <w:vAlign w:val="center"/>
          </w:tcPr>
          <w:p w14:paraId="1448F7C8" w14:textId="77777777" w:rsidR="00A72461" w:rsidRPr="005A3FCF" w:rsidRDefault="00A72461" w:rsidP="00A72461">
            <w:pPr>
              <w:rPr>
                <w:rFonts w:ascii="Open Sans" w:hAnsi="Open Sans" w:cs="Open Sans"/>
                <w:sz w:val="18"/>
                <w:szCs w:val="18"/>
              </w:rPr>
            </w:pPr>
            <w:permStart w:id="1265922851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</w:t>
            </w:r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ermEnd w:id="1265922851"/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4E566855" w14:textId="77777777" w:rsidR="00A72461" w:rsidRPr="005A3FCF" w:rsidRDefault="00A72461" w:rsidP="00A72461">
            <w:pPr>
              <w:rPr>
                <w:rFonts w:ascii="Open Sans" w:hAnsi="Open Sans" w:cs="Open Sans"/>
                <w:sz w:val="18"/>
                <w:szCs w:val="18"/>
              </w:rPr>
            </w:pPr>
            <w:permStart w:id="167211309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permEnd w:id="167211309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14:paraId="63ED52F4" w14:textId="77777777" w:rsidR="00A72461" w:rsidRPr="005A3FCF" w:rsidRDefault="00A72461" w:rsidP="00A7246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019242517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019242517"/>
          </w:p>
        </w:tc>
        <w:permStart w:id="1044871110" w:edGrp="everyone"/>
        <w:tc>
          <w:tcPr>
            <w:tcW w:w="1691" w:type="dxa"/>
            <w:shd w:val="clear" w:color="auto" w:fill="auto"/>
          </w:tcPr>
          <w:p w14:paraId="6230AA5A" w14:textId="5AF30798" w:rsidR="00A72461" w:rsidRPr="009A41C2" w:rsidRDefault="00A72461" w:rsidP="00A7246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1371344439"/>
                <w:placeholder>
                  <w:docPart w:val="C3A0CF72796144BFB311959E9C6BD50A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1044871110"/>
          </w:p>
        </w:tc>
      </w:tr>
      <w:tr w:rsidR="00D50A1E" w:rsidRPr="005A3FCF" w14:paraId="1806AD93" w14:textId="0004371C" w:rsidTr="000152F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95" w:type="dxa"/>
            <w:shd w:val="clear" w:color="auto" w:fill="auto"/>
            <w:vAlign w:val="center"/>
          </w:tcPr>
          <w:p w14:paraId="2C3AD283" w14:textId="77777777" w:rsidR="00D50A1E" w:rsidRPr="002C7425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227641142" w:edGrp="everyone"/>
            <w:r w:rsidRPr="002C7425">
              <w:rPr>
                <w:rFonts w:ascii="Open Sans" w:hAnsi="Open Sans" w:cs="Open Sans"/>
                <w:sz w:val="18"/>
                <w:szCs w:val="18"/>
              </w:rPr>
              <w:t>YYYY-YYYY</w:t>
            </w:r>
            <w:permEnd w:id="1227641142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67AAA55C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436498766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>Outros</w:t>
            </w:r>
            <w:permEnd w:id="436498766"/>
          </w:p>
        </w:tc>
        <w:tc>
          <w:tcPr>
            <w:tcW w:w="1861" w:type="dxa"/>
            <w:shd w:val="clear" w:color="auto" w:fill="auto"/>
            <w:vAlign w:val="center"/>
          </w:tcPr>
          <w:p w14:paraId="189695FD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133327271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133327271"/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6404BD09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335752788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permEnd w:id="335752788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14:paraId="24D4EFF7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781103893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781103893"/>
          </w:p>
        </w:tc>
        <w:permStart w:id="1730153378" w:edGrp="everyone"/>
        <w:tc>
          <w:tcPr>
            <w:tcW w:w="1691" w:type="dxa"/>
            <w:shd w:val="clear" w:color="auto" w:fill="auto"/>
          </w:tcPr>
          <w:p w14:paraId="3CC2DCAD" w14:textId="166002F5" w:rsidR="00D50A1E" w:rsidRPr="009A41C2" w:rsidRDefault="00D50A1E" w:rsidP="00D50A1E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1755322079"/>
                <w:placeholder>
                  <w:docPart w:val="9F74683E7C414144B8A6E73A908F4C5F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1730153378"/>
          </w:p>
        </w:tc>
      </w:tr>
      <w:tr w:rsidR="00D50A1E" w:rsidRPr="005A3FCF" w14:paraId="7E02C1FA" w14:textId="77777777" w:rsidTr="000152F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95" w:type="dxa"/>
            <w:shd w:val="clear" w:color="auto" w:fill="auto"/>
            <w:vAlign w:val="center"/>
          </w:tcPr>
          <w:p w14:paraId="608A166F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777277789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>YYYY-YYYY</w:t>
            </w:r>
            <w:permEnd w:id="777277789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2C8B85EE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2052225618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>Outros</w:t>
            </w:r>
            <w:permEnd w:id="2052225618"/>
          </w:p>
        </w:tc>
        <w:tc>
          <w:tcPr>
            <w:tcW w:w="1861" w:type="dxa"/>
            <w:shd w:val="clear" w:color="auto" w:fill="auto"/>
            <w:vAlign w:val="center"/>
          </w:tcPr>
          <w:p w14:paraId="7F9DBA9F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63536326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63536326"/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610D6AAF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332030285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permEnd w:id="332030285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14:paraId="5AC29E67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904222046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904222046"/>
          </w:p>
        </w:tc>
        <w:permStart w:id="264710376" w:edGrp="everyone"/>
        <w:tc>
          <w:tcPr>
            <w:tcW w:w="1691" w:type="dxa"/>
            <w:shd w:val="clear" w:color="auto" w:fill="auto"/>
          </w:tcPr>
          <w:p w14:paraId="7743C5A8" w14:textId="65DA68D7" w:rsidR="00D50A1E" w:rsidRPr="009A41C2" w:rsidRDefault="00D50A1E" w:rsidP="00D50A1E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-1308708637"/>
                <w:placeholder>
                  <w:docPart w:val="B248D502E66B4A2E927E9BD2210D8B66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264710376"/>
          </w:p>
        </w:tc>
      </w:tr>
      <w:tr w:rsidR="00D50A1E" w:rsidRPr="005A3FCF" w14:paraId="2DCF5FDA" w14:textId="77777777" w:rsidTr="000152F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95" w:type="dxa"/>
            <w:shd w:val="clear" w:color="auto" w:fill="auto"/>
            <w:vAlign w:val="center"/>
          </w:tcPr>
          <w:p w14:paraId="613691F6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835934751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>YYYY-YYYY</w:t>
            </w:r>
            <w:permEnd w:id="1835934751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058A6F99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58806870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>Outros</w:t>
            </w:r>
            <w:permEnd w:id="58806870"/>
          </w:p>
        </w:tc>
        <w:tc>
          <w:tcPr>
            <w:tcW w:w="1861" w:type="dxa"/>
            <w:shd w:val="clear" w:color="auto" w:fill="auto"/>
            <w:vAlign w:val="center"/>
          </w:tcPr>
          <w:p w14:paraId="2AE80345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664802669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664802669"/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21D23ADF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127501960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permEnd w:id="1127501960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14:paraId="19293775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976708745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976708745"/>
          </w:p>
        </w:tc>
        <w:permStart w:id="1079267868" w:edGrp="everyone"/>
        <w:tc>
          <w:tcPr>
            <w:tcW w:w="1691" w:type="dxa"/>
            <w:shd w:val="clear" w:color="auto" w:fill="auto"/>
          </w:tcPr>
          <w:p w14:paraId="5D41510E" w14:textId="1ABE5C93" w:rsidR="00D50A1E" w:rsidRPr="009A41C2" w:rsidRDefault="00D50A1E" w:rsidP="00D50A1E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1279606998"/>
                <w:placeholder>
                  <w:docPart w:val="FF02E59AE9D7438CB87DC721379B86F1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1079267868"/>
          </w:p>
        </w:tc>
      </w:tr>
      <w:tr w:rsidR="00D50A1E" w:rsidRPr="005A3FCF" w14:paraId="31F3E00E" w14:textId="77777777" w:rsidTr="000152F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95" w:type="dxa"/>
            <w:shd w:val="clear" w:color="auto" w:fill="auto"/>
            <w:vAlign w:val="center"/>
          </w:tcPr>
          <w:p w14:paraId="4BE94F3C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697796126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>YYYY-YYYY</w:t>
            </w:r>
            <w:permEnd w:id="1697796126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50918DA2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2029784114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>Outros</w:t>
            </w:r>
            <w:permEnd w:id="2029784114"/>
          </w:p>
        </w:tc>
        <w:tc>
          <w:tcPr>
            <w:tcW w:w="1861" w:type="dxa"/>
            <w:shd w:val="clear" w:color="auto" w:fill="auto"/>
            <w:vAlign w:val="center"/>
          </w:tcPr>
          <w:p w14:paraId="7AF35BB6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788423306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788423306"/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6512497B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222850341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permEnd w:id="1222850341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14:paraId="0999D0F9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584737852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584737852"/>
          </w:p>
        </w:tc>
        <w:permStart w:id="1646135181" w:edGrp="everyone"/>
        <w:tc>
          <w:tcPr>
            <w:tcW w:w="1691" w:type="dxa"/>
            <w:shd w:val="clear" w:color="auto" w:fill="auto"/>
          </w:tcPr>
          <w:p w14:paraId="6CF29966" w14:textId="5F421FE4" w:rsidR="00D50A1E" w:rsidRPr="009A41C2" w:rsidRDefault="00D50A1E" w:rsidP="00D50A1E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1464925858"/>
                <w:placeholder>
                  <w:docPart w:val="E7316AF16384406792948BCE05D66CBE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1646135181"/>
          </w:p>
        </w:tc>
      </w:tr>
      <w:tr w:rsidR="00D50A1E" w:rsidRPr="005A3FCF" w14:paraId="4C8CE079" w14:textId="1A98B8D6" w:rsidTr="000152F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95" w:type="dxa"/>
            <w:shd w:val="clear" w:color="auto" w:fill="auto"/>
            <w:vAlign w:val="center"/>
          </w:tcPr>
          <w:p w14:paraId="533DA7E2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649622923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>YYYY-YYYY</w:t>
            </w:r>
            <w:permEnd w:id="649622923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7F5E6DE0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59846197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>Outros</w:t>
            </w:r>
            <w:permEnd w:id="159846197"/>
          </w:p>
        </w:tc>
        <w:tc>
          <w:tcPr>
            <w:tcW w:w="1861" w:type="dxa"/>
            <w:shd w:val="clear" w:color="auto" w:fill="auto"/>
            <w:vAlign w:val="center"/>
          </w:tcPr>
          <w:p w14:paraId="64AA3657" w14:textId="704DDA04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288298335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288298335"/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70F38D21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980494292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permEnd w:id="980494292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14:paraId="4A7A2FE9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520503794" w:edGrp="everyone"/>
            <w:r w:rsidRPr="005A3FCF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520503794"/>
          </w:p>
        </w:tc>
        <w:permStart w:id="2059998832" w:edGrp="everyone"/>
        <w:tc>
          <w:tcPr>
            <w:tcW w:w="1691" w:type="dxa"/>
            <w:shd w:val="clear" w:color="auto" w:fill="auto"/>
          </w:tcPr>
          <w:p w14:paraId="6FF79EDD" w14:textId="44DDD9C3" w:rsidR="00D50A1E" w:rsidRPr="009A41C2" w:rsidRDefault="00D50A1E" w:rsidP="00D50A1E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1840107148"/>
                <w:placeholder>
                  <w:docPart w:val="7D0B3A2B6AFF4834A0630E6F2BD9256D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2059998832"/>
          </w:p>
        </w:tc>
      </w:tr>
    </w:tbl>
    <w:p w14:paraId="538C7233" w14:textId="77777777" w:rsidR="007565DD" w:rsidRPr="005A3FCF" w:rsidRDefault="007565DD" w:rsidP="0054540A">
      <w:pPr>
        <w:rPr>
          <w:rFonts w:ascii="Open Sans" w:hAnsi="Open Sans" w:cs="Open Sans"/>
          <w:sz w:val="18"/>
          <w:szCs w:val="18"/>
        </w:rPr>
      </w:pPr>
    </w:p>
    <w:p w14:paraId="32E81336" w14:textId="77777777" w:rsidR="0054540A" w:rsidRPr="00FB7AB2" w:rsidRDefault="0054540A" w:rsidP="0054540A">
      <w:pPr>
        <w:tabs>
          <w:tab w:val="left" w:pos="4039"/>
          <w:tab w:val="left" w:pos="6733"/>
        </w:tabs>
        <w:rPr>
          <w:rFonts w:ascii="Open Sans" w:hAnsi="Open Sans" w:cs="Open Sans"/>
          <w:b/>
          <w:sz w:val="10"/>
          <w:szCs w:val="10"/>
        </w:rPr>
      </w:pPr>
    </w:p>
    <w:tbl>
      <w:tblPr>
        <w:tblW w:w="97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4020"/>
        <w:gridCol w:w="2787"/>
        <w:gridCol w:w="1702"/>
      </w:tblGrid>
      <w:tr w:rsidR="002C7425" w:rsidRPr="005A3FCF" w14:paraId="4216A126" w14:textId="0F873646" w:rsidTr="00F75D3F">
        <w:trPr>
          <w:trHeight w:val="149"/>
          <w:tblHeader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BEEF1"/>
            <w:vAlign w:val="center"/>
          </w:tcPr>
          <w:p w14:paraId="5139C8B0" w14:textId="2DDBCA19" w:rsidR="002C7425" w:rsidRPr="005A3FCF" w:rsidRDefault="002C7425" w:rsidP="002C742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Quadro 3. Percurso Profissional:</w:t>
            </w:r>
            <w:r w:rsidRPr="005A3FCF">
              <w:rPr>
                <w:rFonts w:ascii="Open Sans" w:hAnsi="Open Sans" w:cs="Open Sans"/>
                <w:bCs/>
                <w:color w:val="000000"/>
                <w:sz w:val="18"/>
                <w:szCs w:val="18"/>
              </w:rPr>
              <w:t xml:space="preserve"> (ordem cronológica decrescente)</w:t>
            </w:r>
          </w:p>
        </w:tc>
      </w:tr>
      <w:tr w:rsidR="002C7425" w:rsidRPr="002C7425" w14:paraId="4E03D32F" w14:textId="77777777" w:rsidTr="00F75D3F">
        <w:trPr>
          <w:trHeight w:val="149"/>
          <w:tblHeader/>
        </w:trPr>
        <w:tc>
          <w:tcPr>
            <w:tcW w:w="127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5ADECD2" w14:textId="77777777" w:rsidR="002C7425" w:rsidRPr="002C7425" w:rsidRDefault="002C7425" w:rsidP="002C7425">
            <w:pPr>
              <w:rPr>
                <w:rFonts w:ascii="Open Sans" w:hAnsi="Open Sans" w:cs="Open Sans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0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631758" w14:textId="77777777" w:rsidR="002C7425" w:rsidRPr="002C7425" w:rsidRDefault="002C7425" w:rsidP="002C7425">
            <w:pPr>
              <w:rPr>
                <w:rFonts w:ascii="Open Sans" w:hAnsi="Open Sans" w:cs="Open Sans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78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08369C0" w14:textId="77777777" w:rsidR="002C7425" w:rsidRPr="002C7425" w:rsidRDefault="002C7425" w:rsidP="002C7425">
            <w:pPr>
              <w:rPr>
                <w:rFonts w:ascii="Open Sans" w:hAnsi="Open Sans" w:cs="Open Sans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C7CE256" w14:textId="77777777" w:rsidR="002C7425" w:rsidRPr="002C7425" w:rsidRDefault="002C7425" w:rsidP="002C7425">
            <w:pPr>
              <w:rPr>
                <w:rFonts w:ascii="Open Sans" w:hAnsi="Open Sans" w:cs="Open Sans"/>
                <w:b/>
                <w:bCs/>
                <w:color w:val="000000"/>
                <w:sz w:val="4"/>
                <w:szCs w:val="4"/>
              </w:rPr>
            </w:pPr>
          </w:p>
        </w:tc>
      </w:tr>
      <w:tr w:rsidR="002C7425" w:rsidRPr="005A3FCF" w14:paraId="452157C7" w14:textId="77777777" w:rsidTr="00F75D3F">
        <w:trPr>
          <w:trHeight w:val="149"/>
          <w:tblHeader/>
        </w:trPr>
        <w:tc>
          <w:tcPr>
            <w:tcW w:w="1272" w:type="dxa"/>
            <w:shd w:val="clear" w:color="auto" w:fill="EBEEF1"/>
            <w:vAlign w:val="center"/>
          </w:tcPr>
          <w:p w14:paraId="63175983" w14:textId="67A716A8" w:rsidR="002C7425" w:rsidRPr="005A3FCF" w:rsidRDefault="002C7425" w:rsidP="002C7425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sz w:val="18"/>
                <w:szCs w:val="18"/>
              </w:rPr>
              <w:t>Período</w:t>
            </w:r>
          </w:p>
        </w:tc>
        <w:tc>
          <w:tcPr>
            <w:tcW w:w="4020" w:type="dxa"/>
            <w:shd w:val="clear" w:color="auto" w:fill="EBEEF1"/>
            <w:vAlign w:val="center"/>
          </w:tcPr>
          <w:p w14:paraId="11D1F1B3" w14:textId="101D0EB0" w:rsidR="002C7425" w:rsidRPr="005A3FCF" w:rsidRDefault="002C7425" w:rsidP="002C7425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sz w:val="18"/>
                <w:szCs w:val="18"/>
              </w:rPr>
              <w:t>Funções /Atividades</w:t>
            </w:r>
          </w:p>
        </w:tc>
        <w:tc>
          <w:tcPr>
            <w:tcW w:w="2787" w:type="dxa"/>
            <w:shd w:val="clear" w:color="auto" w:fill="EBEEF1"/>
            <w:vAlign w:val="center"/>
          </w:tcPr>
          <w:p w14:paraId="3E322436" w14:textId="45C93FBE" w:rsidR="002C7425" w:rsidRPr="005A3FCF" w:rsidRDefault="002C7425" w:rsidP="002C7425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sz w:val="18"/>
                <w:szCs w:val="18"/>
              </w:rPr>
              <w:t xml:space="preserve">Entidade </w:t>
            </w:r>
          </w:p>
        </w:tc>
        <w:tc>
          <w:tcPr>
            <w:tcW w:w="1702" w:type="dxa"/>
            <w:shd w:val="clear" w:color="auto" w:fill="EBEEF1"/>
          </w:tcPr>
          <w:p w14:paraId="24A410B3" w14:textId="5F317DCF" w:rsidR="002C7425" w:rsidRPr="000152FC" w:rsidRDefault="00397FF3" w:rsidP="002C7425">
            <w:pPr>
              <w:jc w:val="center"/>
              <w:rPr>
                <w:rFonts w:ascii="Open Sans" w:hAnsi="Open Sans" w:cs="Open Sans"/>
                <w:b/>
                <w:color w:val="C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Atualização </w:t>
            </w:r>
            <w:r w:rsidR="002C7425" w:rsidRPr="009A41C2">
              <w:rPr>
                <w:rFonts w:ascii="Open Sans" w:hAnsi="Open Sans" w:cs="Open Sans"/>
                <w:b/>
                <w:sz w:val="18"/>
                <w:szCs w:val="18"/>
              </w:rPr>
              <w:t xml:space="preserve">relativamente a fases anteriores </w:t>
            </w:r>
            <w:r w:rsidR="002C7425" w:rsidRPr="000152FC">
              <w:rPr>
                <w:rFonts w:ascii="Open Sans" w:hAnsi="Open Sans" w:cs="Open Sans"/>
                <w:b/>
                <w:color w:val="C00000"/>
                <w:sz w:val="18"/>
                <w:szCs w:val="18"/>
              </w:rPr>
              <w:t>[1]</w:t>
            </w:r>
          </w:p>
        </w:tc>
      </w:tr>
      <w:tr w:rsidR="00D50A1E" w:rsidRPr="005A3FCF" w14:paraId="4A7B1592" w14:textId="30D4D6B0" w:rsidTr="00F75D3F">
        <w:trPr>
          <w:trHeight w:val="227"/>
        </w:trPr>
        <w:tc>
          <w:tcPr>
            <w:tcW w:w="1272" w:type="dxa"/>
            <w:shd w:val="clear" w:color="auto" w:fill="auto"/>
            <w:vAlign w:val="center"/>
          </w:tcPr>
          <w:p w14:paraId="79310545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756767480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756767480"/>
          </w:p>
        </w:tc>
        <w:tc>
          <w:tcPr>
            <w:tcW w:w="4020" w:type="dxa"/>
            <w:shd w:val="clear" w:color="auto" w:fill="auto"/>
            <w:vAlign w:val="center"/>
          </w:tcPr>
          <w:p w14:paraId="68A4196E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842736386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842736386"/>
          </w:p>
        </w:tc>
        <w:tc>
          <w:tcPr>
            <w:tcW w:w="2787" w:type="dxa"/>
            <w:shd w:val="clear" w:color="auto" w:fill="auto"/>
            <w:vAlign w:val="center"/>
          </w:tcPr>
          <w:p w14:paraId="7A708A6B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995506317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995506317"/>
          </w:p>
        </w:tc>
        <w:permStart w:id="413227237" w:edGrp="everyone"/>
        <w:tc>
          <w:tcPr>
            <w:tcW w:w="1702" w:type="dxa"/>
          </w:tcPr>
          <w:p w14:paraId="703CF41A" w14:textId="00CDF163" w:rsidR="00D50A1E" w:rsidRPr="009A41C2" w:rsidRDefault="00D50A1E" w:rsidP="00D50A1E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-1758505694"/>
                <w:placeholder>
                  <w:docPart w:val="616491A004574A9D8320173673AE7CA2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413227237"/>
          </w:p>
        </w:tc>
      </w:tr>
      <w:tr w:rsidR="00D50A1E" w:rsidRPr="005A3FCF" w14:paraId="6E7BB554" w14:textId="77777777" w:rsidTr="00F75D3F">
        <w:trPr>
          <w:trHeight w:val="227"/>
        </w:trPr>
        <w:tc>
          <w:tcPr>
            <w:tcW w:w="1272" w:type="dxa"/>
            <w:shd w:val="clear" w:color="auto" w:fill="auto"/>
            <w:vAlign w:val="center"/>
          </w:tcPr>
          <w:p w14:paraId="251C8CDE" w14:textId="437A84C1" w:rsidR="00D50A1E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400451364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400451364"/>
          </w:p>
        </w:tc>
        <w:tc>
          <w:tcPr>
            <w:tcW w:w="4020" w:type="dxa"/>
            <w:shd w:val="clear" w:color="auto" w:fill="auto"/>
            <w:vAlign w:val="center"/>
          </w:tcPr>
          <w:p w14:paraId="5354E1D6" w14:textId="5699D595" w:rsidR="00D50A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345132611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345132611"/>
          </w:p>
        </w:tc>
        <w:tc>
          <w:tcPr>
            <w:tcW w:w="2787" w:type="dxa"/>
            <w:shd w:val="clear" w:color="auto" w:fill="auto"/>
            <w:vAlign w:val="center"/>
          </w:tcPr>
          <w:p w14:paraId="7A68A9A1" w14:textId="4EFDD541" w:rsidR="00D50A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767977122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767977122"/>
          </w:p>
        </w:tc>
        <w:permStart w:id="1996626244" w:edGrp="everyone"/>
        <w:tc>
          <w:tcPr>
            <w:tcW w:w="1702" w:type="dxa"/>
          </w:tcPr>
          <w:p w14:paraId="1C406BFE" w14:textId="57328259" w:rsidR="00D50A1E" w:rsidRPr="009A41C2" w:rsidRDefault="00D50A1E" w:rsidP="00D50A1E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171467613"/>
                <w:placeholder>
                  <w:docPart w:val="6F6CCEC2F5BC471B97651146FE7C89D3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1996626244"/>
          </w:p>
        </w:tc>
      </w:tr>
      <w:tr w:rsidR="00D50A1E" w:rsidRPr="005A3FCF" w14:paraId="535C9E73" w14:textId="77777777" w:rsidTr="00F75D3F">
        <w:trPr>
          <w:trHeight w:val="227"/>
        </w:trPr>
        <w:tc>
          <w:tcPr>
            <w:tcW w:w="1272" w:type="dxa"/>
            <w:shd w:val="clear" w:color="auto" w:fill="auto"/>
            <w:vAlign w:val="center"/>
          </w:tcPr>
          <w:p w14:paraId="568AAECB" w14:textId="4D3598D5" w:rsidR="00D50A1E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171603851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171603851"/>
          </w:p>
        </w:tc>
        <w:tc>
          <w:tcPr>
            <w:tcW w:w="4020" w:type="dxa"/>
            <w:shd w:val="clear" w:color="auto" w:fill="auto"/>
            <w:vAlign w:val="center"/>
          </w:tcPr>
          <w:p w14:paraId="21607EE2" w14:textId="0B0CC73F" w:rsidR="00D50A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979967028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979967028"/>
          </w:p>
        </w:tc>
        <w:tc>
          <w:tcPr>
            <w:tcW w:w="2787" w:type="dxa"/>
            <w:shd w:val="clear" w:color="auto" w:fill="auto"/>
            <w:vAlign w:val="center"/>
          </w:tcPr>
          <w:p w14:paraId="0DF0757A" w14:textId="5A504FCC" w:rsidR="00D50A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339360324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339360324"/>
          </w:p>
        </w:tc>
        <w:permStart w:id="469195438" w:edGrp="everyone"/>
        <w:tc>
          <w:tcPr>
            <w:tcW w:w="1702" w:type="dxa"/>
          </w:tcPr>
          <w:p w14:paraId="5CD786D6" w14:textId="0D60B437" w:rsidR="00D50A1E" w:rsidRPr="009A41C2" w:rsidRDefault="00D50A1E" w:rsidP="00D50A1E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-1941140670"/>
                <w:placeholder>
                  <w:docPart w:val="456DE87B25854A2188D074D46EC3E6BE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469195438"/>
          </w:p>
        </w:tc>
      </w:tr>
      <w:tr w:rsidR="00D50A1E" w:rsidRPr="005A3FCF" w14:paraId="42CB6B0D" w14:textId="6D6D854D" w:rsidTr="00F75D3F">
        <w:trPr>
          <w:trHeight w:val="227"/>
        </w:trPr>
        <w:tc>
          <w:tcPr>
            <w:tcW w:w="1272" w:type="dxa"/>
            <w:shd w:val="clear" w:color="auto" w:fill="auto"/>
            <w:vAlign w:val="center"/>
          </w:tcPr>
          <w:p w14:paraId="6EF74EB0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891699992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891699992"/>
          </w:p>
        </w:tc>
        <w:tc>
          <w:tcPr>
            <w:tcW w:w="4020" w:type="dxa"/>
            <w:shd w:val="clear" w:color="auto" w:fill="auto"/>
            <w:vAlign w:val="center"/>
          </w:tcPr>
          <w:p w14:paraId="2092AF2C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2125554067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2125554067"/>
          </w:p>
        </w:tc>
        <w:tc>
          <w:tcPr>
            <w:tcW w:w="2787" w:type="dxa"/>
            <w:shd w:val="clear" w:color="auto" w:fill="auto"/>
            <w:vAlign w:val="center"/>
          </w:tcPr>
          <w:p w14:paraId="365700EE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404644713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404644713"/>
          </w:p>
        </w:tc>
        <w:permStart w:id="1214658835" w:edGrp="everyone"/>
        <w:tc>
          <w:tcPr>
            <w:tcW w:w="1702" w:type="dxa"/>
          </w:tcPr>
          <w:p w14:paraId="1D9FBE8E" w14:textId="3D4EA312" w:rsidR="00D50A1E" w:rsidRPr="009A41C2" w:rsidRDefault="00D50A1E" w:rsidP="00D50A1E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-1599009880"/>
                <w:placeholder>
                  <w:docPart w:val="32A984F9E13549238B228615D3200FC0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1214658835"/>
          </w:p>
        </w:tc>
      </w:tr>
      <w:tr w:rsidR="00D50A1E" w:rsidRPr="005A3FCF" w14:paraId="17609130" w14:textId="77777777" w:rsidTr="00F75D3F">
        <w:trPr>
          <w:trHeight w:val="227"/>
        </w:trPr>
        <w:tc>
          <w:tcPr>
            <w:tcW w:w="1272" w:type="dxa"/>
            <w:shd w:val="clear" w:color="auto" w:fill="auto"/>
            <w:vAlign w:val="center"/>
          </w:tcPr>
          <w:p w14:paraId="7FE9CF25" w14:textId="06ED98E9" w:rsidR="00D50A1E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273824744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273824744"/>
          </w:p>
        </w:tc>
        <w:tc>
          <w:tcPr>
            <w:tcW w:w="4020" w:type="dxa"/>
            <w:shd w:val="clear" w:color="auto" w:fill="auto"/>
            <w:vAlign w:val="center"/>
          </w:tcPr>
          <w:p w14:paraId="47BCAADD" w14:textId="79AAAED4" w:rsidR="00D50A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289774095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289774095"/>
          </w:p>
        </w:tc>
        <w:tc>
          <w:tcPr>
            <w:tcW w:w="2787" w:type="dxa"/>
            <w:shd w:val="clear" w:color="auto" w:fill="auto"/>
            <w:vAlign w:val="center"/>
          </w:tcPr>
          <w:p w14:paraId="2BF3B3D5" w14:textId="0C9E39EE" w:rsidR="00D50A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2085037057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2085037057"/>
          </w:p>
        </w:tc>
        <w:permStart w:id="1937400551" w:edGrp="everyone"/>
        <w:tc>
          <w:tcPr>
            <w:tcW w:w="1702" w:type="dxa"/>
          </w:tcPr>
          <w:p w14:paraId="3F46BA29" w14:textId="5BF66613" w:rsidR="00D50A1E" w:rsidRPr="009A41C2" w:rsidRDefault="00D50A1E" w:rsidP="00D50A1E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-1588540648"/>
                <w:placeholder>
                  <w:docPart w:val="8534ECD0B5FD42EF9C2ACF8F25C68B2E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1937400551"/>
          </w:p>
        </w:tc>
      </w:tr>
      <w:tr w:rsidR="00D50A1E" w:rsidRPr="005A3FCF" w14:paraId="391AC936" w14:textId="145E1080" w:rsidTr="00F75D3F">
        <w:trPr>
          <w:trHeight w:val="227"/>
        </w:trPr>
        <w:tc>
          <w:tcPr>
            <w:tcW w:w="1272" w:type="dxa"/>
            <w:shd w:val="clear" w:color="auto" w:fill="auto"/>
            <w:vAlign w:val="center"/>
          </w:tcPr>
          <w:p w14:paraId="10D69B3B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042622434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042622434"/>
          </w:p>
        </w:tc>
        <w:tc>
          <w:tcPr>
            <w:tcW w:w="4020" w:type="dxa"/>
            <w:shd w:val="clear" w:color="auto" w:fill="auto"/>
            <w:vAlign w:val="center"/>
          </w:tcPr>
          <w:p w14:paraId="140DE12E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917148742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917148742"/>
          </w:p>
        </w:tc>
        <w:tc>
          <w:tcPr>
            <w:tcW w:w="2787" w:type="dxa"/>
            <w:shd w:val="clear" w:color="auto" w:fill="auto"/>
            <w:vAlign w:val="center"/>
          </w:tcPr>
          <w:p w14:paraId="738464C5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2060523640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2060523640"/>
          </w:p>
        </w:tc>
        <w:permStart w:id="1174405901" w:edGrp="everyone"/>
        <w:tc>
          <w:tcPr>
            <w:tcW w:w="1702" w:type="dxa"/>
          </w:tcPr>
          <w:p w14:paraId="77ABB9D7" w14:textId="314B7C74" w:rsidR="00D50A1E" w:rsidRPr="009A41C2" w:rsidRDefault="00D50A1E" w:rsidP="00D50A1E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413898561"/>
                <w:placeholder>
                  <w:docPart w:val="49BA39BFBCF642AFB37F141B36FC0D19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1174405901"/>
          </w:p>
        </w:tc>
      </w:tr>
      <w:tr w:rsidR="00D50A1E" w:rsidRPr="00904EF0" w14:paraId="6DBD0F63" w14:textId="120567EB" w:rsidTr="00F75D3F">
        <w:trPr>
          <w:trHeight w:val="227"/>
        </w:trPr>
        <w:tc>
          <w:tcPr>
            <w:tcW w:w="1272" w:type="dxa"/>
            <w:shd w:val="clear" w:color="auto" w:fill="auto"/>
            <w:vAlign w:val="center"/>
          </w:tcPr>
          <w:p w14:paraId="53A5E8F8" w14:textId="77777777" w:rsidR="00D50A1E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411869201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411869201"/>
          </w:p>
        </w:tc>
        <w:tc>
          <w:tcPr>
            <w:tcW w:w="4020" w:type="dxa"/>
            <w:shd w:val="clear" w:color="auto" w:fill="auto"/>
            <w:vAlign w:val="center"/>
          </w:tcPr>
          <w:p w14:paraId="1EE74F75" w14:textId="77777777" w:rsidR="00D50A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982128622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982128622"/>
          </w:p>
        </w:tc>
        <w:tc>
          <w:tcPr>
            <w:tcW w:w="2787" w:type="dxa"/>
            <w:shd w:val="clear" w:color="auto" w:fill="auto"/>
            <w:vAlign w:val="center"/>
          </w:tcPr>
          <w:p w14:paraId="2ADFFB6B" w14:textId="77777777" w:rsidR="00D50A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57811888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57811888"/>
          </w:p>
        </w:tc>
        <w:permStart w:id="593113632" w:edGrp="everyone"/>
        <w:tc>
          <w:tcPr>
            <w:tcW w:w="1702" w:type="dxa"/>
          </w:tcPr>
          <w:p w14:paraId="74704AC1" w14:textId="70F996DD" w:rsidR="00D50A1E" w:rsidRPr="009A41C2" w:rsidRDefault="00D50A1E" w:rsidP="00D50A1E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1289317028"/>
                <w:placeholder>
                  <w:docPart w:val="9C8EBE01F0B74F0FB8DC097D177EECE7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593113632"/>
          </w:p>
        </w:tc>
      </w:tr>
      <w:tr w:rsidR="00D50A1E" w:rsidRPr="00904EF0" w14:paraId="15BE213A" w14:textId="77777777" w:rsidTr="00F75D3F">
        <w:trPr>
          <w:trHeight w:val="227"/>
        </w:trPr>
        <w:tc>
          <w:tcPr>
            <w:tcW w:w="1272" w:type="dxa"/>
            <w:shd w:val="clear" w:color="auto" w:fill="auto"/>
            <w:vAlign w:val="center"/>
          </w:tcPr>
          <w:p w14:paraId="1568E95E" w14:textId="77777777" w:rsidR="00D50A1E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424226392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424226392"/>
          </w:p>
        </w:tc>
        <w:tc>
          <w:tcPr>
            <w:tcW w:w="4020" w:type="dxa"/>
            <w:shd w:val="clear" w:color="auto" w:fill="auto"/>
            <w:vAlign w:val="center"/>
          </w:tcPr>
          <w:p w14:paraId="74CD6D6C" w14:textId="77777777" w:rsidR="00D50A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791183956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791183956"/>
          </w:p>
        </w:tc>
        <w:tc>
          <w:tcPr>
            <w:tcW w:w="2787" w:type="dxa"/>
            <w:shd w:val="clear" w:color="auto" w:fill="auto"/>
            <w:vAlign w:val="center"/>
          </w:tcPr>
          <w:p w14:paraId="07EBC3DF" w14:textId="77777777" w:rsidR="00D50A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575932596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575932596"/>
          </w:p>
        </w:tc>
        <w:permStart w:id="1437288451" w:edGrp="everyone"/>
        <w:tc>
          <w:tcPr>
            <w:tcW w:w="1702" w:type="dxa"/>
          </w:tcPr>
          <w:p w14:paraId="7AC5EA65" w14:textId="4747EA4B" w:rsidR="00D50A1E" w:rsidRPr="009A41C2" w:rsidRDefault="00D50A1E" w:rsidP="00D50A1E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-1269003582"/>
                <w:placeholder>
                  <w:docPart w:val="18AD3F44E8C5481A9A7570A0B903C4F5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1437288451"/>
          </w:p>
        </w:tc>
      </w:tr>
      <w:tr w:rsidR="00D50A1E" w:rsidRPr="00904EF0" w14:paraId="4B02A6BA" w14:textId="77777777" w:rsidTr="00F75D3F">
        <w:trPr>
          <w:trHeight w:val="227"/>
        </w:trPr>
        <w:tc>
          <w:tcPr>
            <w:tcW w:w="1272" w:type="dxa"/>
            <w:shd w:val="clear" w:color="auto" w:fill="auto"/>
            <w:vAlign w:val="center"/>
          </w:tcPr>
          <w:p w14:paraId="20B89043" w14:textId="77777777" w:rsidR="00D50A1E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375746243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375746243"/>
          </w:p>
        </w:tc>
        <w:tc>
          <w:tcPr>
            <w:tcW w:w="4020" w:type="dxa"/>
            <w:shd w:val="clear" w:color="auto" w:fill="auto"/>
            <w:vAlign w:val="center"/>
          </w:tcPr>
          <w:p w14:paraId="638324BE" w14:textId="77777777" w:rsidR="00D50A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955911756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955911756"/>
          </w:p>
        </w:tc>
        <w:tc>
          <w:tcPr>
            <w:tcW w:w="2787" w:type="dxa"/>
            <w:shd w:val="clear" w:color="auto" w:fill="auto"/>
            <w:vAlign w:val="center"/>
          </w:tcPr>
          <w:p w14:paraId="39257506" w14:textId="77777777" w:rsidR="00D50A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2017069389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2017069389"/>
          </w:p>
        </w:tc>
        <w:permStart w:id="958603400" w:edGrp="everyone"/>
        <w:tc>
          <w:tcPr>
            <w:tcW w:w="1702" w:type="dxa"/>
          </w:tcPr>
          <w:p w14:paraId="6D074583" w14:textId="2A269F8B" w:rsidR="00D50A1E" w:rsidRPr="009A41C2" w:rsidRDefault="00D50A1E" w:rsidP="00D50A1E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912046133"/>
                <w:placeholder>
                  <w:docPart w:val="9717AF8F4C5746159B32BC6AB8C64E3D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958603400"/>
          </w:p>
        </w:tc>
      </w:tr>
    </w:tbl>
    <w:p w14:paraId="090428CD" w14:textId="77777777" w:rsidR="00EE68DE" w:rsidRPr="005A3FCF" w:rsidRDefault="00EE68DE" w:rsidP="000527D9">
      <w:pPr>
        <w:rPr>
          <w:rFonts w:ascii="Open Sans" w:hAnsi="Open Sans" w:cs="Open Sans"/>
          <w:b/>
          <w:bCs/>
          <w:color w:val="000000"/>
          <w:sz w:val="18"/>
          <w:szCs w:val="18"/>
        </w:rPr>
      </w:pPr>
    </w:p>
    <w:tbl>
      <w:tblPr>
        <w:tblW w:w="978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6700"/>
        <w:gridCol w:w="1701"/>
      </w:tblGrid>
      <w:tr w:rsidR="002C7425" w:rsidRPr="005A3FCF" w14:paraId="5A4927EC" w14:textId="1D5DF211" w:rsidTr="002C7425">
        <w:trPr>
          <w:trHeight w:val="178"/>
          <w:tblHeader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BEEF1"/>
            <w:vAlign w:val="center"/>
          </w:tcPr>
          <w:p w14:paraId="381C2C33" w14:textId="65F2D3DF" w:rsidR="002C7425" w:rsidRPr="005A3FCF" w:rsidRDefault="002C7425" w:rsidP="002C742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 xml:space="preserve">Quadro 4. Elementos curriculares complementares </w:t>
            </w:r>
            <w:r w:rsidRPr="005A3FCF">
              <w:rPr>
                <w:rFonts w:ascii="Open Sans" w:hAnsi="Open Sans" w:cs="Open Sans"/>
                <w:bCs/>
                <w:color w:val="000000"/>
                <w:sz w:val="18"/>
                <w:szCs w:val="18"/>
              </w:rPr>
              <w:t>(até 10, por ordem cronológica decrescente)</w:t>
            </w:r>
          </w:p>
        </w:tc>
      </w:tr>
      <w:tr w:rsidR="002C7425" w:rsidRPr="002C7425" w14:paraId="63B0684F" w14:textId="77777777" w:rsidTr="002C7425">
        <w:trPr>
          <w:trHeight w:val="113"/>
          <w:tblHeader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55AB3CB" w14:textId="77777777" w:rsidR="002C7425" w:rsidRPr="002C7425" w:rsidRDefault="002C7425" w:rsidP="002C7425">
            <w:pPr>
              <w:rPr>
                <w:rFonts w:ascii="Open Sans" w:hAnsi="Open Sans" w:cs="Open Sans"/>
                <w:b/>
                <w:bCs/>
                <w:color w:val="000000"/>
                <w:sz w:val="4"/>
                <w:szCs w:val="4"/>
              </w:rPr>
            </w:pPr>
          </w:p>
        </w:tc>
      </w:tr>
      <w:tr w:rsidR="002C7425" w:rsidRPr="005A3FCF" w14:paraId="5359E956" w14:textId="77777777" w:rsidTr="002C7425">
        <w:trPr>
          <w:trHeight w:val="178"/>
          <w:tblHeader/>
        </w:trPr>
        <w:tc>
          <w:tcPr>
            <w:tcW w:w="1380" w:type="dxa"/>
            <w:shd w:val="clear" w:color="auto" w:fill="EBEEF1"/>
            <w:vAlign w:val="center"/>
          </w:tcPr>
          <w:p w14:paraId="789D4D20" w14:textId="0338E1BC" w:rsidR="002C7425" w:rsidRPr="005A3FCF" w:rsidRDefault="002C7425" w:rsidP="002C7425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sz w:val="18"/>
                <w:szCs w:val="18"/>
              </w:rPr>
              <w:t>Período</w:t>
            </w:r>
          </w:p>
        </w:tc>
        <w:tc>
          <w:tcPr>
            <w:tcW w:w="6700" w:type="dxa"/>
            <w:shd w:val="clear" w:color="auto" w:fill="EBEEF1"/>
            <w:vAlign w:val="center"/>
          </w:tcPr>
          <w:p w14:paraId="45A4B71E" w14:textId="38389249" w:rsidR="002C7425" w:rsidRPr="005A3FCF" w:rsidRDefault="002C7425" w:rsidP="002C7425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sz w:val="18"/>
                <w:szCs w:val="18"/>
              </w:rPr>
              <w:t>Identificação</w:t>
            </w:r>
          </w:p>
        </w:tc>
        <w:tc>
          <w:tcPr>
            <w:tcW w:w="1701" w:type="dxa"/>
            <w:shd w:val="clear" w:color="auto" w:fill="EBEEF1"/>
          </w:tcPr>
          <w:p w14:paraId="5B11C25A" w14:textId="074984B6" w:rsidR="002C7425" w:rsidRPr="000152FC" w:rsidRDefault="00397FF3" w:rsidP="002C7425">
            <w:pPr>
              <w:jc w:val="center"/>
              <w:rPr>
                <w:rFonts w:ascii="Open Sans" w:hAnsi="Open Sans" w:cs="Open Sans"/>
                <w:b/>
                <w:color w:val="C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Atualização </w:t>
            </w:r>
            <w:r w:rsidR="002C7425" w:rsidRPr="009A41C2">
              <w:rPr>
                <w:rFonts w:ascii="Open Sans" w:hAnsi="Open Sans" w:cs="Open Sans"/>
                <w:b/>
                <w:sz w:val="18"/>
                <w:szCs w:val="18"/>
              </w:rPr>
              <w:t xml:space="preserve">relativamente a fases anteriores </w:t>
            </w:r>
            <w:r w:rsidR="002C7425" w:rsidRPr="000152FC">
              <w:rPr>
                <w:rFonts w:ascii="Open Sans" w:hAnsi="Open Sans" w:cs="Open Sans"/>
                <w:b/>
                <w:color w:val="C00000"/>
                <w:sz w:val="18"/>
                <w:szCs w:val="18"/>
              </w:rPr>
              <w:t>[1]</w:t>
            </w:r>
          </w:p>
        </w:tc>
      </w:tr>
      <w:tr w:rsidR="00D50A1E" w:rsidRPr="005A3FCF" w14:paraId="0CC43250" w14:textId="2BD878F2" w:rsidTr="002C7425">
        <w:trPr>
          <w:trHeight w:val="227"/>
        </w:trPr>
        <w:tc>
          <w:tcPr>
            <w:tcW w:w="1380" w:type="dxa"/>
            <w:shd w:val="clear" w:color="auto" w:fill="auto"/>
          </w:tcPr>
          <w:p w14:paraId="438D633F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370019535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370019535"/>
          </w:p>
        </w:tc>
        <w:tc>
          <w:tcPr>
            <w:tcW w:w="6700" w:type="dxa"/>
            <w:shd w:val="clear" w:color="auto" w:fill="auto"/>
          </w:tcPr>
          <w:p w14:paraId="222551EA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826625987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826625987"/>
          </w:p>
        </w:tc>
        <w:permStart w:id="40848352" w:edGrp="everyone"/>
        <w:tc>
          <w:tcPr>
            <w:tcW w:w="1701" w:type="dxa"/>
          </w:tcPr>
          <w:p w14:paraId="2AA49C47" w14:textId="153188B1" w:rsidR="00D50A1E" w:rsidRPr="009A41C2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1631670302"/>
                <w:placeholder>
                  <w:docPart w:val="4517FE4C462546379D682857FC38E27D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40848352"/>
          </w:p>
        </w:tc>
      </w:tr>
      <w:tr w:rsidR="00D50A1E" w:rsidRPr="005A3FCF" w14:paraId="1A268541" w14:textId="080C2AC2" w:rsidTr="002C7425">
        <w:trPr>
          <w:trHeight w:val="227"/>
        </w:trPr>
        <w:tc>
          <w:tcPr>
            <w:tcW w:w="1380" w:type="dxa"/>
            <w:shd w:val="clear" w:color="auto" w:fill="auto"/>
          </w:tcPr>
          <w:p w14:paraId="5DCAD24B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365535376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365535376"/>
          </w:p>
        </w:tc>
        <w:tc>
          <w:tcPr>
            <w:tcW w:w="6700" w:type="dxa"/>
            <w:shd w:val="clear" w:color="auto" w:fill="auto"/>
          </w:tcPr>
          <w:p w14:paraId="48F28008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57614894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57614894"/>
          </w:p>
        </w:tc>
        <w:permStart w:id="1280263644" w:edGrp="everyone"/>
        <w:tc>
          <w:tcPr>
            <w:tcW w:w="1701" w:type="dxa"/>
          </w:tcPr>
          <w:p w14:paraId="55D11B95" w14:textId="3D99951D" w:rsidR="00D50A1E" w:rsidRPr="009A41C2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1786538841"/>
                <w:placeholder>
                  <w:docPart w:val="7A5822D38DC4488387F5419392E468E0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1280263644"/>
          </w:p>
        </w:tc>
      </w:tr>
      <w:tr w:rsidR="00D50A1E" w:rsidRPr="005A3FCF" w14:paraId="2280DF0E" w14:textId="521C0B6E" w:rsidTr="002C7425">
        <w:trPr>
          <w:trHeight w:val="227"/>
        </w:trPr>
        <w:tc>
          <w:tcPr>
            <w:tcW w:w="1380" w:type="dxa"/>
            <w:shd w:val="clear" w:color="auto" w:fill="auto"/>
          </w:tcPr>
          <w:p w14:paraId="52D2D9FE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302231687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302231687"/>
          </w:p>
        </w:tc>
        <w:tc>
          <w:tcPr>
            <w:tcW w:w="6700" w:type="dxa"/>
            <w:shd w:val="clear" w:color="auto" w:fill="auto"/>
          </w:tcPr>
          <w:p w14:paraId="7E01B4C5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490102360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490102360"/>
          </w:p>
        </w:tc>
        <w:permStart w:id="1701476278" w:edGrp="everyone"/>
        <w:tc>
          <w:tcPr>
            <w:tcW w:w="1701" w:type="dxa"/>
          </w:tcPr>
          <w:p w14:paraId="18EF4ECF" w14:textId="70CA5EB2" w:rsidR="00D50A1E" w:rsidRPr="009A41C2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-1498185354"/>
                <w:placeholder>
                  <w:docPart w:val="9BD78B642C3B431091D5D531059B6CA7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1701476278"/>
          </w:p>
        </w:tc>
      </w:tr>
      <w:tr w:rsidR="00D50A1E" w:rsidRPr="005A3FCF" w14:paraId="4B11E774" w14:textId="2FAF187E" w:rsidTr="002C7425">
        <w:trPr>
          <w:trHeight w:val="227"/>
        </w:trPr>
        <w:tc>
          <w:tcPr>
            <w:tcW w:w="1380" w:type="dxa"/>
            <w:shd w:val="clear" w:color="auto" w:fill="auto"/>
          </w:tcPr>
          <w:p w14:paraId="44F9EEBB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275731975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275731975"/>
          </w:p>
        </w:tc>
        <w:tc>
          <w:tcPr>
            <w:tcW w:w="6700" w:type="dxa"/>
            <w:shd w:val="clear" w:color="auto" w:fill="auto"/>
          </w:tcPr>
          <w:p w14:paraId="4348632F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228613385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228613385"/>
          </w:p>
        </w:tc>
        <w:permStart w:id="465794413" w:edGrp="everyone"/>
        <w:tc>
          <w:tcPr>
            <w:tcW w:w="1701" w:type="dxa"/>
          </w:tcPr>
          <w:p w14:paraId="6B4B6393" w14:textId="3E676B7B" w:rsidR="00D50A1E" w:rsidRPr="009A41C2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1035935851"/>
                <w:placeholder>
                  <w:docPart w:val="7C4A388131E442448116DEA4AD06EB8D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465794413"/>
          </w:p>
        </w:tc>
      </w:tr>
      <w:tr w:rsidR="00D50A1E" w:rsidRPr="005A3FCF" w14:paraId="771B9665" w14:textId="4637FB62" w:rsidTr="002C7425">
        <w:trPr>
          <w:trHeight w:val="227"/>
        </w:trPr>
        <w:tc>
          <w:tcPr>
            <w:tcW w:w="1380" w:type="dxa"/>
            <w:shd w:val="clear" w:color="auto" w:fill="auto"/>
          </w:tcPr>
          <w:p w14:paraId="08E91DC4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980561336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980561336"/>
          </w:p>
        </w:tc>
        <w:tc>
          <w:tcPr>
            <w:tcW w:w="6700" w:type="dxa"/>
            <w:shd w:val="clear" w:color="auto" w:fill="auto"/>
          </w:tcPr>
          <w:p w14:paraId="7227ACC3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816671662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816671662"/>
          </w:p>
        </w:tc>
        <w:permStart w:id="341210807" w:edGrp="everyone"/>
        <w:tc>
          <w:tcPr>
            <w:tcW w:w="1701" w:type="dxa"/>
          </w:tcPr>
          <w:p w14:paraId="6CB3B78A" w14:textId="4C5E48B6" w:rsidR="00D50A1E" w:rsidRPr="009A41C2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184023029"/>
                <w:placeholder>
                  <w:docPart w:val="0F8515BAD2054527BB68C4D20FAC0D4F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341210807"/>
          </w:p>
        </w:tc>
      </w:tr>
      <w:tr w:rsidR="00D50A1E" w:rsidRPr="005A3FCF" w14:paraId="22DCED9D" w14:textId="45951A46" w:rsidTr="002C7425">
        <w:trPr>
          <w:trHeight w:val="227"/>
        </w:trPr>
        <w:tc>
          <w:tcPr>
            <w:tcW w:w="1380" w:type="dxa"/>
            <w:shd w:val="clear" w:color="auto" w:fill="auto"/>
          </w:tcPr>
          <w:p w14:paraId="78658DB5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887644030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887644030"/>
          </w:p>
        </w:tc>
        <w:tc>
          <w:tcPr>
            <w:tcW w:w="6700" w:type="dxa"/>
            <w:shd w:val="clear" w:color="auto" w:fill="auto"/>
          </w:tcPr>
          <w:p w14:paraId="6AFA640B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419718257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419718257"/>
          </w:p>
        </w:tc>
        <w:permStart w:id="1568894838" w:edGrp="everyone"/>
        <w:tc>
          <w:tcPr>
            <w:tcW w:w="1701" w:type="dxa"/>
          </w:tcPr>
          <w:p w14:paraId="041DD410" w14:textId="3B3FDB8D" w:rsidR="00D50A1E" w:rsidRPr="005148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608633790"/>
                <w:placeholder>
                  <w:docPart w:val="39C46F98D2464A63B89487BA3589C391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1568894838"/>
          </w:p>
        </w:tc>
      </w:tr>
      <w:tr w:rsidR="00D50A1E" w:rsidRPr="005A3FCF" w14:paraId="0830BE6D" w14:textId="075D1B1E" w:rsidTr="002C7425">
        <w:trPr>
          <w:trHeight w:val="227"/>
        </w:trPr>
        <w:tc>
          <w:tcPr>
            <w:tcW w:w="1380" w:type="dxa"/>
            <w:shd w:val="clear" w:color="auto" w:fill="auto"/>
          </w:tcPr>
          <w:p w14:paraId="10945E01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526261003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526261003"/>
          </w:p>
        </w:tc>
        <w:tc>
          <w:tcPr>
            <w:tcW w:w="6700" w:type="dxa"/>
            <w:shd w:val="clear" w:color="auto" w:fill="auto"/>
          </w:tcPr>
          <w:p w14:paraId="26E70828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598282711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598282711"/>
          </w:p>
        </w:tc>
        <w:permStart w:id="778766340" w:edGrp="everyone"/>
        <w:tc>
          <w:tcPr>
            <w:tcW w:w="1701" w:type="dxa"/>
          </w:tcPr>
          <w:p w14:paraId="19E6154F" w14:textId="6A663501" w:rsidR="00D50A1E" w:rsidRPr="005148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400570451"/>
                <w:placeholder>
                  <w:docPart w:val="E9593692021048FDBC0A70AD507D65BE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778766340"/>
          </w:p>
        </w:tc>
      </w:tr>
      <w:tr w:rsidR="00D50A1E" w:rsidRPr="005A3FCF" w14:paraId="41F8102F" w14:textId="2ACC2F26" w:rsidTr="002C7425">
        <w:trPr>
          <w:trHeight w:val="227"/>
        </w:trPr>
        <w:tc>
          <w:tcPr>
            <w:tcW w:w="1380" w:type="dxa"/>
            <w:shd w:val="clear" w:color="auto" w:fill="auto"/>
          </w:tcPr>
          <w:p w14:paraId="5106118C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226130347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226130347"/>
          </w:p>
        </w:tc>
        <w:tc>
          <w:tcPr>
            <w:tcW w:w="6700" w:type="dxa"/>
            <w:shd w:val="clear" w:color="auto" w:fill="auto"/>
          </w:tcPr>
          <w:p w14:paraId="70DBF94E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986152676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986152676"/>
          </w:p>
        </w:tc>
        <w:permStart w:id="479800990" w:edGrp="everyone"/>
        <w:tc>
          <w:tcPr>
            <w:tcW w:w="1701" w:type="dxa"/>
          </w:tcPr>
          <w:p w14:paraId="7639882A" w14:textId="43AB745C" w:rsidR="00D50A1E" w:rsidRPr="005148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-1076819360"/>
                <w:placeholder>
                  <w:docPart w:val="B169A29635064B758B9AC7EDB56BE450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479800990"/>
          </w:p>
        </w:tc>
      </w:tr>
      <w:tr w:rsidR="00D50A1E" w:rsidRPr="005A3FCF" w14:paraId="16AF514B" w14:textId="1829986A" w:rsidTr="002C7425">
        <w:trPr>
          <w:trHeight w:val="227"/>
        </w:trPr>
        <w:tc>
          <w:tcPr>
            <w:tcW w:w="1380" w:type="dxa"/>
            <w:shd w:val="clear" w:color="auto" w:fill="auto"/>
          </w:tcPr>
          <w:p w14:paraId="6491B5CF" w14:textId="77777777" w:rsidR="00D50A1E" w:rsidRPr="005A3FCF" w:rsidRDefault="00D50A1E" w:rsidP="00D50A1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843323958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843323958"/>
          </w:p>
        </w:tc>
        <w:tc>
          <w:tcPr>
            <w:tcW w:w="6700" w:type="dxa"/>
            <w:shd w:val="clear" w:color="auto" w:fill="auto"/>
          </w:tcPr>
          <w:p w14:paraId="44F8C521" w14:textId="77777777" w:rsidR="00D50A1E" w:rsidRPr="005A3FCF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permStart w:id="1683171773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683171773"/>
          </w:p>
        </w:tc>
        <w:permStart w:id="2038766613" w:edGrp="everyone"/>
        <w:tc>
          <w:tcPr>
            <w:tcW w:w="1701" w:type="dxa"/>
          </w:tcPr>
          <w:p w14:paraId="0EC8D661" w14:textId="3116FBF8" w:rsidR="00D50A1E" w:rsidRPr="005148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834653776"/>
                <w:placeholder>
                  <w:docPart w:val="B41763D33FEC4A4896AF65D0D745270B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2038766613"/>
          </w:p>
        </w:tc>
      </w:tr>
      <w:tr w:rsidR="00D50A1E" w:rsidRPr="00EF6B41" w14:paraId="3EF36C84" w14:textId="49D4FFBC" w:rsidTr="002C7425">
        <w:trPr>
          <w:trHeight w:val="227"/>
        </w:trPr>
        <w:tc>
          <w:tcPr>
            <w:tcW w:w="1380" w:type="dxa"/>
            <w:shd w:val="clear" w:color="auto" w:fill="auto"/>
          </w:tcPr>
          <w:p w14:paraId="5ECE569A" w14:textId="77777777" w:rsidR="00D50A1E" w:rsidRPr="00EF6B41" w:rsidRDefault="00D50A1E" w:rsidP="00D50A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2081432390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2081432390"/>
          </w:p>
        </w:tc>
        <w:tc>
          <w:tcPr>
            <w:tcW w:w="6700" w:type="dxa"/>
            <w:shd w:val="clear" w:color="auto" w:fill="auto"/>
          </w:tcPr>
          <w:p w14:paraId="2CDD402B" w14:textId="77777777" w:rsidR="00D50A1E" w:rsidRPr="00EF6B41" w:rsidRDefault="00D50A1E" w:rsidP="00D50A1E">
            <w:pPr>
              <w:rPr>
                <w:rFonts w:ascii="Tahoma" w:hAnsi="Tahoma" w:cs="Tahoma"/>
                <w:sz w:val="18"/>
                <w:szCs w:val="18"/>
              </w:rPr>
            </w:pPr>
            <w:permStart w:id="1145195683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145195683"/>
          </w:p>
        </w:tc>
        <w:permStart w:id="1306486512" w:edGrp="everyone"/>
        <w:tc>
          <w:tcPr>
            <w:tcW w:w="1701" w:type="dxa"/>
          </w:tcPr>
          <w:p w14:paraId="0B63A77E" w14:textId="31A9A254" w:rsidR="00D50A1E" w:rsidRPr="0051481E" w:rsidRDefault="00D50A1E" w:rsidP="00D50A1E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alias w:val="Fase em que está a atualizar a informação"/>
                <w:tag w:val="Fase em que está a atualizar a informação"/>
                <w:id w:val="-628244142"/>
                <w:placeholder>
                  <w:docPart w:val="C3A00219F4634D44B477F41E1B35673C"/>
                </w:placeholder>
                <w:showingPlcHdr/>
                <w15:color w:val="800000"/>
                <w:dropDownList>
                  <w:listItem w:value="Selecione uma opção (se aplicável)"/>
                  <w:listItem w:displayText="(1) Alterado na 2ª Fase" w:value="(1) Alterado na 2ª Fase"/>
                  <w:listItem w:displayText="(2) Acrescentado na 2ª Fase" w:value="(2) Acrescentado na 2ª Fase"/>
                  <w:listItem w:displayText="(3) Alterado na 3ª fase (2º sem)" w:value="(3) Alterado na 3ª fase (2º sem)"/>
                  <w:listItem w:displayText="(4) Acrescentado na 3ª Fase (2º Sem)" w:value="(4) Acrescentado na 3ª Fase (2º Sem)"/>
                </w:dropDownList>
              </w:sdtPr>
              <w:sdtContent>
                <w:r w:rsidRPr="009A41C2">
                  <w:rPr>
                    <w:rStyle w:val="PlaceholderText"/>
                    <w:rFonts w:ascii="Open Sans" w:hAnsi="Open Sans" w:cs="Open Sans"/>
                    <w:color w:val="auto"/>
                    <w:sz w:val="16"/>
                    <w:szCs w:val="16"/>
                  </w:rPr>
                  <w:t>.</w:t>
                </w:r>
              </w:sdtContent>
            </w:sdt>
            <w:r w:rsidRPr="009A41C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</w:t>
            </w:r>
            <w:permEnd w:id="1306486512"/>
          </w:p>
        </w:tc>
      </w:tr>
    </w:tbl>
    <w:p w14:paraId="52DEB047" w14:textId="480B1707" w:rsidR="000152FC" w:rsidRDefault="000152FC" w:rsidP="00105B74">
      <w:pPr>
        <w:rPr>
          <w:rFonts w:ascii="Open Sans" w:hAnsi="Open Sans" w:cs="Open Sans"/>
          <w:b/>
          <w:bCs/>
          <w:color w:val="00B0F0"/>
          <w:sz w:val="18"/>
          <w:szCs w:val="18"/>
        </w:rPr>
      </w:pPr>
    </w:p>
    <w:tbl>
      <w:tblPr>
        <w:tblW w:w="978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1481E" w:rsidRPr="005A3FCF" w14:paraId="62F49B96" w14:textId="77777777" w:rsidTr="00970222">
        <w:trPr>
          <w:trHeight w:val="178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EBEEF1"/>
            <w:vAlign w:val="center"/>
          </w:tcPr>
          <w:p w14:paraId="12F52E0E" w14:textId="4A1EBA21" w:rsidR="0051481E" w:rsidRPr="0051481E" w:rsidRDefault="0051481E" w:rsidP="00CC34E8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5A3FCF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 xml:space="preserve">Quadro </w:t>
            </w:r>
            <w: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5</w:t>
            </w:r>
            <w:r w:rsidRPr="005A3FCF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0152FC">
              <w:rPr>
                <w:rFonts w:ascii="Open Sans" w:hAnsi="Open Sans" w:cs="Open Sans"/>
                <w:b/>
                <w:bCs/>
                <w:color w:val="C00000"/>
                <w:sz w:val="18"/>
                <w:szCs w:val="18"/>
              </w:rPr>
              <w:t xml:space="preserve">[1] </w:t>
            </w:r>
            <w:r w:rsidRPr="009A41C2">
              <w:rPr>
                <w:rFonts w:ascii="Open Sans" w:hAnsi="Open Sans" w:cs="Open Sans"/>
                <w:b/>
                <w:bCs/>
                <w:color w:val="C00000"/>
                <w:sz w:val="18"/>
                <w:szCs w:val="18"/>
              </w:rPr>
              <w:t>Alterações ao CV relativamente a fases anteriores</w:t>
            </w:r>
          </w:p>
        </w:tc>
      </w:tr>
      <w:tr w:rsidR="00970222" w:rsidRPr="002C7425" w14:paraId="0D2DF96E" w14:textId="77777777" w:rsidTr="00970222">
        <w:trPr>
          <w:trHeight w:val="113"/>
          <w:tblHeader/>
        </w:trPr>
        <w:tc>
          <w:tcPr>
            <w:tcW w:w="978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DC36CB4" w14:textId="77777777" w:rsidR="00970222" w:rsidRPr="002C7425" w:rsidRDefault="00970222" w:rsidP="00CC34E8">
            <w:pPr>
              <w:rPr>
                <w:rFonts w:ascii="Open Sans" w:hAnsi="Open Sans" w:cs="Open Sans"/>
                <w:b/>
                <w:bCs/>
                <w:color w:val="000000"/>
                <w:sz w:val="4"/>
                <w:szCs w:val="4"/>
              </w:rPr>
            </w:pPr>
          </w:p>
        </w:tc>
      </w:tr>
      <w:tr w:rsidR="00397FF3" w:rsidRPr="005A3FCF" w14:paraId="61723C1E" w14:textId="77777777" w:rsidTr="00970222">
        <w:trPr>
          <w:trHeight w:val="178"/>
          <w:tblHeader/>
        </w:trPr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F0C435" w14:textId="7F0F3C36" w:rsidR="00397FF3" w:rsidRDefault="00D50A1E" w:rsidP="00D50A1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50A1E">
              <w:rPr>
                <w:rFonts w:ascii="Open Sans" w:hAnsi="Open Sans" w:cs="Open Sans"/>
                <w:color w:val="000000"/>
                <w:sz w:val="18"/>
                <w:szCs w:val="18"/>
              </w:rPr>
              <w:t>Se assinalou nos quadros anteriores alguma</w:t>
            </w:r>
            <w: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 xml:space="preserve"> alteração no seu CV - </w:t>
            </w:r>
            <w: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opções (1) ou (3)</w:t>
            </w:r>
            <w: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evidencie</w:t>
            </w:r>
            <w:r w:rsidR="00397FF3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aqui o que alterou</w:t>
            </w:r>
          </w:p>
          <w:p w14:paraId="02E7E614" w14:textId="77777777" w:rsidR="00970222" w:rsidRDefault="00970222" w:rsidP="00CC34E8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  <w:p w14:paraId="3776BE60" w14:textId="43366843" w:rsidR="00970222" w:rsidRPr="005A3FCF" w:rsidRDefault="00970222" w:rsidP="00CC34E8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permStart w:id="1561466226" w:edGrp="everyone"/>
            <w: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  <w:permEnd w:id="1561466226"/>
          </w:p>
        </w:tc>
      </w:tr>
    </w:tbl>
    <w:p w14:paraId="1B98B4DF" w14:textId="77777777" w:rsidR="00904EF0" w:rsidRPr="005A3FCF" w:rsidRDefault="00904EF0" w:rsidP="00105B74">
      <w:pPr>
        <w:rPr>
          <w:rFonts w:ascii="Open Sans" w:hAnsi="Open Sans" w:cs="Open Sans"/>
          <w:b/>
          <w:bCs/>
          <w:color w:val="000000"/>
          <w:sz w:val="18"/>
          <w:szCs w:val="18"/>
        </w:rPr>
      </w:pPr>
    </w:p>
    <w:p w14:paraId="7E07C129" w14:textId="77777777" w:rsidR="00543BAC" w:rsidRDefault="00543BAC" w:rsidP="00105B74">
      <w:pPr>
        <w:rPr>
          <w:rFonts w:ascii="Open Sans" w:hAnsi="Open Sans" w:cs="Open Sans"/>
          <w:b/>
          <w:bCs/>
          <w:color w:val="000000"/>
          <w:sz w:val="18"/>
          <w:szCs w:val="18"/>
        </w:rPr>
      </w:pPr>
    </w:p>
    <w:p w14:paraId="0A8A30A4" w14:textId="77777777" w:rsidR="006A1D1F" w:rsidRPr="005A3FCF" w:rsidRDefault="005A3FCF" w:rsidP="00105B74">
      <w:pPr>
        <w:rPr>
          <w:rFonts w:ascii="Open Sans" w:hAnsi="Open Sans" w:cs="Open Sans"/>
          <w:b/>
          <w:bCs/>
          <w:color w:val="000000"/>
          <w:sz w:val="18"/>
          <w:szCs w:val="18"/>
        </w:rPr>
      </w:pPr>
      <w:r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Data:  </w:t>
      </w:r>
      <w:permStart w:id="1100237069" w:edGrp="everyone"/>
      <w:r>
        <w:rPr>
          <w:rFonts w:ascii="Open Sans" w:hAnsi="Open Sans" w:cs="Open Sans"/>
          <w:sz w:val="18"/>
          <w:szCs w:val="18"/>
        </w:rPr>
        <w:t xml:space="preserve">      </w:t>
      </w:r>
      <w:permEnd w:id="1100237069"/>
    </w:p>
    <w:p w14:paraId="7278C909" w14:textId="77777777" w:rsidR="00971A82" w:rsidRPr="005A3FCF" w:rsidRDefault="00971A82" w:rsidP="00105B74">
      <w:pPr>
        <w:rPr>
          <w:rFonts w:ascii="Open Sans" w:hAnsi="Open Sans" w:cs="Open Sans"/>
          <w:b/>
          <w:bCs/>
          <w:color w:val="000000"/>
          <w:sz w:val="18"/>
          <w:szCs w:val="18"/>
        </w:rPr>
      </w:pPr>
      <w:r w:rsidRPr="005A3FCF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Assinatura: </w:t>
      </w:r>
      <w:r w:rsidR="005A3FCF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</w:t>
      </w:r>
      <w:permStart w:id="1990270520" w:edGrp="everyone"/>
      <w:r w:rsidR="005A3FCF">
        <w:rPr>
          <w:rFonts w:ascii="Open Sans" w:hAnsi="Open Sans" w:cs="Open Sans"/>
          <w:sz w:val="18"/>
          <w:szCs w:val="18"/>
        </w:rPr>
        <w:t xml:space="preserve">      </w:t>
      </w:r>
      <w:permEnd w:id="1990270520"/>
    </w:p>
    <w:sectPr w:rsidR="00971A82" w:rsidRPr="005A3FCF" w:rsidSect="000152F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900" w:bottom="1135" w:left="1560" w:header="397" w:footer="64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DD2FF" w14:textId="77777777" w:rsidR="001D2B1F" w:rsidRDefault="001D2B1F">
      <w:r>
        <w:separator/>
      </w:r>
    </w:p>
  </w:endnote>
  <w:endnote w:type="continuationSeparator" w:id="0">
    <w:p w14:paraId="35F151AF" w14:textId="77777777" w:rsidR="001D2B1F" w:rsidRDefault="001D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9DCC" w14:textId="53AD480C" w:rsidR="00B80F8D" w:rsidRPr="00287055" w:rsidRDefault="00287055" w:rsidP="00287055">
    <w:pPr>
      <w:pStyle w:val="Footer"/>
      <w:ind w:left="-709" w:right="-426"/>
      <w:rPr>
        <w:rFonts w:ascii="Open Sans" w:hAnsi="Open Sans" w:cs="Open Sans"/>
        <w:sz w:val="16"/>
        <w:szCs w:val="16"/>
      </w:rPr>
    </w:pPr>
    <w:r w:rsidRPr="00287055">
      <w:rPr>
        <w:rFonts w:ascii="Open Sans" w:hAnsi="Open Sans" w:cs="Open Sans"/>
        <w:sz w:val="16"/>
        <w:szCs w:val="16"/>
      </w:rPr>
      <w:t xml:space="preserve">Informação pertencente à </w:t>
    </w:r>
    <w:r w:rsidR="00673855" w:rsidRPr="00287055">
      <w:rPr>
        <w:rFonts w:ascii="Open Sans" w:hAnsi="Open Sans" w:cs="Open Sans"/>
        <w:sz w:val="16"/>
        <w:szCs w:val="16"/>
      </w:rPr>
      <w:t>C</w:t>
    </w:r>
    <w:r w:rsidR="008273A1" w:rsidRPr="00287055">
      <w:rPr>
        <w:rFonts w:ascii="Open Sans" w:hAnsi="Open Sans" w:cs="Open Sans"/>
        <w:sz w:val="16"/>
        <w:szCs w:val="16"/>
      </w:rPr>
      <w:t xml:space="preserve">andidatura </w:t>
    </w:r>
    <w:r w:rsidR="00673855" w:rsidRPr="00287055">
      <w:rPr>
        <w:rFonts w:ascii="Open Sans" w:hAnsi="Open Sans" w:cs="Open Sans"/>
        <w:sz w:val="16"/>
        <w:szCs w:val="16"/>
      </w:rPr>
      <w:t>aos mestrados da</w:t>
    </w:r>
    <w:r w:rsidR="008273A1" w:rsidRPr="00287055">
      <w:rPr>
        <w:rFonts w:ascii="Open Sans" w:hAnsi="Open Sans" w:cs="Open Sans"/>
        <w:sz w:val="16"/>
        <w:szCs w:val="16"/>
      </w:rPr>
      <w:t xml:space="preserve"> Faculdade de Direito, Escola do Porto, da Universidade Católica Portuguesa</w:t>
    </w:r>
    <w:r w:rsidR="008273A1" w:rsidRPr="00287055">
      <w:rPr>
        <w:rFonts w:ascii="Open Sans" w:hAnsi="Open Sans" w:cs="Open Sans"/>
        <w:sz w:val="16"/>
        <w:szCs w:val="16"/>
      </w:rPr>
      <w:tab/>
    </w:r>
    <w:r w:rsidR="008273A1" w:rsidRPr="00287055">
      <w:rPr>
        <w:rFonts w:ascii="Open Sans" w:hAnsi="Open Sans" w:cs="Open Sans"/>
        <w:sz w:val="16"/>
        <w:szCs w:val="16"/>
      </w:rPr>
      <w:tab/>
    </w:r>
    <w:r w:rsidR="008273A1" w:rsidRPr="00287055">
      <w:rPr>
        <w:rStyle w:val="PageNumber"/>
        <w:rFonts w:ascii="Open Sans" w:hAnsi="Open Sans" w:cs="Open Sans"/>
        <w:sz w:val="16"/>
        <w:szCs w:val="16"/>
      </w:rPr>
      <w:fldChar w:fldCharType="begin"/>
    </w:r>
    <w:r w:rsidR="008273A1" w:rsidRPr="00287055">
      <w:rPr>
        <w:rStyle w:val="PageNumber"/>
        <w:rFonts w:ascii="Open Sans" w:hAnsi="Open Sans" w:cs="Open Sans"/>
        <w:sz w:val="16"/>
        <w:szCs w:val="16"/>
      </w:rPr>
      <w:instrText xml:space="preserve"> PAGE </w:instrText>
    </w:r>
    <w:r w:rsidR="008273A1" w:rsidRPr="00287055">
      <w:rPr>
        <w:rStyle w:val="PageNumber"/>
        <w:rFonts w:ascii="Open Sans" w:hAnsi="Open Sans" w:cs="Open Sans"/>
        <w:sz w:val="16"/>
        <w:szCs w:val="16"/>
      </w:rPr>
      <w:fldChar w:fldCharType="separate"/>
    </w:r>
    <w:r w:rsidR="00FB7AB2" w:rsidRPr="00287055">
      <w:rPr>
        <w:rStyle w:val="PageNumber"/>
        <w:rFonts w:ascii="Open Sans" w:hAnsi="Open Sans" w:cs="Open Sans"/>
        <w:noProof/>
        <w:sz w:val="16"/>
        <w:szCs w:val="16"/>
      </w:rPr>
      <w:t>2</w:t>
    </w:r>
    <w:r w:rsidR="008273A1" w:rsidRPr="00287055">
      <w:rPr>
        <w:rStyle w:val="PageNumber"/>
        <w:rFonts w:ascii="Open Sans" w:hAnsi="Open Sans" w:cs="Open Sans"/>
        <w:sz w:val="16"/>
        <w:szCs w:val="16"/>
      </w:rPr>
      <w:fldChar w:fldCharType="end"/>
    </w:r>
    <w:r w:rsidR="008273A1" w:rsidRPr="00287055">
      <w:rPr>
        <w:rStyle w:val="PageNumber"/>
        <w:rFonts w:ascii="Open Sans" w:hAnsi="Open Sans" w:cs="Open Sans"/>
        <w:sz w:val="16"/>
        <w:szCs w:val="16"/>
      </w:rPr>
      <w:t>/</w:t>
    </w:r>
    <w:r w:rsidR="008273A1" w:rsidRPr="00287055">
      <w:rPr>
        <w:rStyle w:val="PageNumber"/>
        <w:rFonts w:ascii="Open Sans" w:hAnsi="Open Sans" w:cs="Open Sans"/>
        <w:sz w:val="16"/>
        <w:szCs w:val="16"/>
      </w:rPr>
      <w:fldChar w:fldCharType="begin"/>
    </w:r>
    <w:r w:rsidR="008273A1" w:rsidRPr="00287055">
      <w:rPr>
        <w:rStyle w:val="PageNumber"/>
        <w:rFonts w:ascii="Open Sans" w:hAnsi="Open Sans" w:cs="Open Sans"/>
        <w:sz w:val="16"/>
        <w:szCs w:val="16"/>
      </w:rPr>
      <w:instrText xml:space="preserve"> NUMPAGES </w:instrText>
    </w:r>
    <w:r w:rsidR="008273A1" w:rsidRPr="00287055">
      <w:rPr>
        <w:rStyle w:val="PageNumber"/>
        <w:rFonts w:ascii="Open Sans" w:hAnsi="Open Sans" w:cs="Open Sans"/>
        <w:sz w:val="16"/>
        <w:szCs w:val="16"/>
      </w:rPr>
      <w:fldChar w:fldCharType="separate"/>
    </w:r>
    <w:r w:rsidR="00FB7AB2" w:rsidRPr="00287055">
      <w:rPr>
        <w:rStyle w:val="PageNumber"/>
        <w:rFonts w:ascii="Open Sans" w:hAnsi="Open Sans" w:cs="Open Sans"/>
        <w:noProof/>
        <w:sz w:val="16"/>
        <w:szCs w:val="16"/>
      </w:rPr>
      <w:t>2</w:t>
    </w:r>
    <w:r w:rsidR="008273A1" w:rsidRPr="00287055">
      <w:rPr>
        <w:rStyle w:val="PageNumber"/>
        <w:rFonts w:ascii="Open Sans" w:hAnsi="Open Sans" w:cs="Open San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9228" w14:textId="77777777" w:rsidR="007565DD" w:rsidRPr="005A3FCF" w:rsidRDefault="00FB45DC">
    <w:pPr>
      <w:pStyle w:val="Footer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C</w:t>
    </w:r>
    <w:r w:rsidR="008273A1" w:rsidRPr="005A3FCF">
      <w:rPr>
        <w:rFonts w:ascii="Open Sans" w:hAnsi="Open Sans" w:cs="Open Sans"/>
        <w:sz w:val="16"/>
        <w:szCs w:val="16"/>
      </w:rPr>
      <w:t>andidatura para a Faculdade de Direito, Escola do Porto, da Universidade Católica Portuguesa</w:t>
    </w:r>
    <w:r w:rsidR="008273A1" w:rsidRPr="005A3FCF">
      <w:rPr>
        <w:rFonts w:ascii="Open Sans" w:hAnsi="Open Sans" w:cs="Open Sans"/>
        <w:sz w:val="16"/>
        <w:szCs w:val="16"/>
      </w:rPr>
      <w:tab/>
    </w:r>
    <w:r w:rsidR="008273A1" w:rsidRPr="005A3FCF">
      <w:rPr>
        <w:rFonts w:ascii="Open Sans" w:hAnsi="Open Sans" w:cs="Open Sans"/>
        <w:sz w:val="16"/>
        <w:szCs w:val="16"/>
      </w:rPr>
      <w:tab/>
    </w:r>
    <w:r w:rsidR="008273A1" w:rsidRPr="005A3FCF">
      <w:rPr>
        <w:rStyle w:val="PageNumber"/>
        <w:rFonts w:ascii="Open Sans" w:hAnsi="Open Sans" w:cs="Open Sans"/>
        <w:sz w:val="16"/>
        <w:szCs w:val="16"/>
      </w:rPr>
      <w:fldChar w:fldCharType="begin"/>
    </w:r>
    <w:r w:rsidR="008273A1" w:rsidRPr="005A3FCF">
      <w:rPr>
        <w:rStyle w:val="PageNumber"/>
        <w:rFonts w:ascii="Open Sans" w:hAnsi="Open Sans" w:cs="Open Sans"/>
        <w:sz w:val="16"/>
        <w:szCs w:val="16"/>
      </w:rPr>
      <w:instrText xml:space="preserve"> PAGE </w:instrText>
    </w:r>
    <w:r w:rsidR="008273A1" w:rsidRPr="005A3FCF">
      <w:rPr>
        <w:rStyle w:val="PageNumber"/>
        <w:rFonts w:ascii="Open Sans" w:hAnsi="Open Sans" w:cs="Open Sans"/>
        <w:sz w:val="16"/>
        <w:szCs w:val="16"/>
      </w:rPr>
      <w:fldChar w:fldCharType="separate"/>
    </w:r>
    <w:r w:rsidR="00AC5DC7">
      <w:rPr>
        <w:rStyle w:val="PageNumber"/>
        <w:rFonts w:ascii="Open Sans" w:hAnsi="Open Sans" w:cs="Open Sans"/>
        <w:noProof/>
        <w:sz w:val="16"/>
        <w:szCs w:val="16"/>
      </w:rPr>
      <w:t>1</w:t>
    </w:r>
    <w:r w:rsidR="008273A1" w:rsidRPr="005A3FCF">
      <w:rPr>
        <w:rStyle w:val="PageNumber"/>
        <w:rFonts w:ascii="Open Sans" w:hAnsi="Open Sans" w:cs="Open Sans"/>
        <w:sz w:val="16"/>
        <w:szCs w:val="16"/>
      </w:rPr>
      <w:fldChar w:fldCharType="end"/>
    </w:r>
    <w:r w:rsidR="008273A1" w:rsidRPr="005A3FCF">
      <w:rPr>
        <w:rStyle w:val="PageNumber"/>
        <w:rFonts w:ascii="Open Sans" w:hAnsi="Open Sans" w:cs="Open Sans"/>
        <w:sz w:val="16"/>
        <w:szCs w:val="16"/>
      </w:rPr>
      <w:t>/</w:t>
    </w:r>
    <w:r w:rsidR="008273A1" w:rsidRPr="005A3FCF">
      <w:rPr>
        <w:rStyle w:val="PageNumber"/>
        <w:rFonts w:ascii="Open Sans" w:hAnsi="Open Sans" w:cs="Open Sans"/>
        <w:sz w:val="16"/>
        <w:szCs w:val="16"/>
      </w:rPr>
      <w:fldChar w:fldCharType="begin"/>
    </w:r>
    <w:r w:rsidR="008273A1" w:rsidRPr="005A3FCF">
      <w:rPr>
        <w:rStyle w:val="PageNumber"/>
        <w:rFonts w:ascii="Open Sans" w:hAnsi="Open Sans" w:cs="Open Sans"/>
        <w:sz w:val="16"/>
        <w:szCs w:val="16"/>
      </w:rPr>
      <w:instrText xml:space="preserve"> NUMPAGES </w:instrText>
    </w:r>
    <w:r w:rsidR="008273A1" w:rsidRPr="005A3FCF">
      <w:rPr>
        <w:rStyle w:val="PageNumber"/>
        <w:rFonts w:ascii="Open Sans" w:hAnsi="Open Sans" w:cs="Open Sans"/>
        <w:sz w:val="16"/>
        <w:szCs w:val="16"/>
      </w:rPr>
      <w:fldChar w:fldCharType="separate"/>
    </w:r>
    <w:r w:rsidR="00AC5DC7">
      <w:rPr>
        <w:rStyle w:val="PageNumber"/>
        <w:rFonts w:ascii="Open Sans" w:hAnsi="Open Sans" w:cs="Open Sans"/>
        <w:noProof/>
        <w:sz w:val="16"/>
        <w:szCs w:val="16"/>
      </w:rPr>
      <w:t>1</w:t>
    </w:r>
    <w:r w:rsidR="008273A1" w:rsidRPr="005A3FCF">
      <w:rPr>
        <w:rStyle w:val="PageNumber"/>
        <w:rFonts w:ascii="Open Sans" w:hAnsi="Open Sans" w:cs="Open San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AF48" w14:textId="77777777" w:rsidR="001D2B1F" w:rsidRDefault="001D2B1F">
      <w:r>
        <w:separator/>
      </w:r>
    </w:p>
  </w:footnote>
  <w:footnote w:type="continuationSeparator" w:id="0">
    <w:p w14:paraId="5D870EEB" w14:textId="77777777" w:rsidR="001D2B1F" w:rsidRDefault="001D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8710" w14:textId="77777777" w:rsidR="00FB7AB2" w:rsidRDefault="00FB7AB2" w:rsidP="00FB7AB2">
    <w:pPr>
      <w:pStyle w:val="Header"/>
      <w:ind w:left="-709"/>
      <w:rPr>
        <w:rFonts w:ascii="Open Sans" w:hAnsi="Open Sans" w:cs="Open Sans"/>
        <w:b/>
        <w:sz w:val="34"/>
        <w:szCs w:val="34"/>
      </w:rPr>
    </w:pPr>
  </w:p>
  <w:p w14:paraId="02C43E11" w14:textId="77777777" w:rsidR="00543BAC" w:rsidRPr="005A3FCF" w:rsidRDefault="00543BAC" w:rsidP="00543BAC">
    <w:pPr>
      <w:pStyle w:val="Header"/>
      <w:pBdr>
        <w:bottom w:val="single" w:sz="12" w:space="1" w:color="EBEEF1"/>
      </w:pBdr>
      <w:rPr>
        <w:rFonts w:ascii="Open Sans" w:hAnsi="Open Sans" w:cs="Open Sans"/>
        <w:b/>
        <w:sz w:val="34"/>
        <w:szCs w:val="34"/>
      </w:rPr>
    </w:pPr>
    <w:r w:rsidRPr="005A3FCF">
      <w:rPr>
        <w:rFonts w:ascii="Open Sans" w:hAnsi="Open Sans" w:cs="Open Sans"/>
        <w:b/>
        <w:sz w:val="34"/>
        <w:szCs w:val="34"/>
      </w:rPr>
      <w:t>Curriculum Vitae</w:t>
    </w:r>
  </w:p>
  <w:p w14:paraId="3D8DD011" w14:textId="77777777" w:rsidR="00922F96" w:rsidRDefault="00922F96" w:rsidP="00105B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C9E9" w14:textId="77777777" w:rsidR="00836318" w:rsidRDefault="00543BAC" w:rsidP="00543BAC">
    <w:pPr>
      <w:pStyle w:val="Header"/>
      <w:ind w:left="-709"/>
      <w:rPr>
        <w:rFonts w:ascii="Tahoma" w:hAnsi="Tahoma" w:cs="Tahoma"/>
        <w:b/>
        <w:sz w:val="36"/>
        <w:szCs w:val="36"/>
      </w:rPr>
    </w:pPr>
    <w:r>
      <w:rPr>
        <w:noProof/>
      </w:rPr>
      <w:drawing>
        <wp:inline distT="0" distB="0" distL="0" distR="0" wp14:anchorId="20DB0D71" wp14:editId="0E9F5B3B">
          <wp:extent cx="2002536" cy="609600"/>
          <wp:effectExtent l="0" t="0" r="444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P_EA_black-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53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54D698" w14:textId="77777777" w:rsidR="00543BAC" w:rsidRDefault="00543BAC">
    <w:pPr>
      <w:pStyle w:val="Header"/>
      <w:rPr>
        <w:rFonts w:ascii="Open Sans" w:hAnsi="Open Sans" w:cs="Open Sans"/>
        <w:b/>
        <w:sz w:val="34"/>
        <w:szCs w:val="34"/>
      </w:rPr>
    </w:pPr>
  </w:p>
  <w:p w14:paraId="46B9753D" w14:textId="77777777" w:rsidR="008273A1" w:rsidRPr="005A3FCF" w:rsidRDefault="00543BAC" w:rsidP="00543BAC">
    <w:pPr>
      <w:pStyle w:val="Header"/>
      <w:pBdr>
        <w:bottom w:val="single" w:sz="12" w:space="1" w:color="EBEEF1"/>
      </w:pBdr>
      <w:rPr>
        <w:rFonts w:ascii="Open Sans" w:hAnsi="Open Sans" w:cs="Open Sans"/>
        <w:b/>
        <w:sz w:val="34"/>
        <w:szCs w:val="34"/>
      </w:rPr>
    </w:pPr>
    <w:r w:rsidRPr="005A3FCF">
      <w:rPr>
        <w:rFonts w:ascii="Open Sans" w:hAnsi="Open Sans" w:cs="Open Sans"/>
        <w:b/>
        <w:sz w:val="34"/>
        <w:szCs w:val="34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AE4"/>
    <w:multiLevelType w:val="singleLevel"/>
    <w:tmpl w:val="4F1C7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2D931DE5"/>
    <w:multiLevelType w:val="singleLevel"/>
    <w:tmpl w:val="08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CF5DA2"/>
    <w:multiLevelType w:val="singleLevel"/>
    <w:tmpl w:val="45227966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3" w15:restartNumberingAfterBreak="0">
    <w:nsid w:val="341005AC"/>
    <w:multiLevelType w:val="singleLevel"/>
    <w:tmpl w:val="695C71C0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91B6D8D"/>
    <w:multiLevelType w:val="singleLevel"/>
    <w:tmpl w:val="34FCF7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FE86D43"/>
    <w:multiLevelType w:val="singleLevel"/>
    <w:tmpl w:val="4F1C7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45700E10"/>
    <w:multiLevelType w:val="singleLevel"/>
    <w:tmpl w:val="45227966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7" w15:restartNumberingAfterBreak="0">
    <w:nsid w:val="4A40416F"/>
    <w:multiLevelType w:val="singleLevel"/>
    <w:tmpl w:val="4F1C7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4A770994"/>
    <w:multiLevelType w:val="hybridMultilevel"/>
    <w:tmpl w:val="3E5A902A"/>
    <w:lvl w:ilvl="0" w:tplc="92B01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14F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94F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80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EE32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0E9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DC6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5EA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0A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A6711"/>
    <w:multiLevelType w:val="singleLevel"/>
    <w:tmpl w:val="7B6E8B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07B54B2"/>
    <w:multiLevelType w:val="singleLevel"/>
    <w:tmpl w:val="0A2818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A745148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0BC5DD5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37604"/>
    <w:multiLevelType w:val="hybridMultilevel"/>
    <w:tmpl w:val="4E1E463C"/>
    <w:lvl w:ilvl="0" w:tplc="681EC85E">
      <w:start w:val="38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6CFF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8AD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A5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64C0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4EA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087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DC0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3E06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07539"/>
    <w:multiLevelType w:val="hybridMultilevel"/>
    <w:tmpl w:val="69F8E87A"/>
    <w:lvl w:ilvl="0" w:tplc="24EA6954">
      <w:start w:val="38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0EEE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9C9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6A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08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E4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05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F625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140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1187C"/>
    <w:multiLevelType w:val="singleLevel"/>
    <w:tmpl w:val="45227966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16" w15:restartNumberingAfterBreak="0">
    <w:nsid w:val="76F14816"/>
    <w:multiLevelType w:val="singleLevel"/>
    <w:tmpl w:val="45227966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17" w15:restartNumberingAfterBreak="0">
    <w:nsid w:val="7EF852E2"/>
    <w:multiLevelType w:val="singleLevel"/>
    <w:tmpl w:val="0816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00434269">
    <w:abstractNumId w:val="12"/>
  </w:num>
  <w:num w:numId="2" w16cid:durableId="723915695">
    <w:abstractNumId w:val="15"/>
  </w:num>
  <w:num w:numId="3" w16cid:durableId="1457258524">
    <w:abstractNumId w:val="16"/>
  </w:num>
  <w:num w:numId="4" w16cid:durableId="592054219">
    <w:abstractNumId w:val="2"/>
  </w:num>
  <w:num w:numId="5" w16cid:durableId="263147091">
    <w:abstractNumId w:val="6"/>
  </w:num>
  <w:num w:numId="6" w16cid:durableId="1365016342">
    <w:abstractNumId w:val="1"/>
  </w:num>
  <w:num w:numId="7" w16cid:durableId="1254823170">
    <w:abstractNumId w:val="17"/>
  </w:num>
  <w:num w:numId="8" w16cid:durableId="1055852026">
    <w:abstractNumId w:val="3"/>
  </w:num>
  <w:num w:numId="9" w16cid:durableId="1697345160">
    <w:abstractNumId w:val="9"/>
  </w:num>
  <w:num w:numId="10" w16cid:durableId="1012146641">
    <w:abstractNumId w:val="4"/>
  </w:num>
  <w:num w:numId="11" w16cid:durableId="144662153">
    <w:abstractNumId w:val="10"/>
  </w:num>
  <w:num w:numId="12" w16cid:durableId="962540434">
    <w:abstractNumId w:val="8"/>
  </w:num>
  <w:num w:numId="13" w16cid:durableId="572736045">
    <w:abstractNumId w:val="7"/>
  </w:num>
  <w:num w:numId="14" w16cid:durableId="2077588321">
    <w:abstractNumId w:val="0"/>
  </w:num>
  <w:num w:numId="15" w16cid:durableId="1035472532">
    <w:abstractNumId w:val="5"/>
  </w:num>
  <w:num w:numId="16" w16cid:durableId="950817687">
    <w:abstractNumId w:val="11"/>
  </w:num>
  <w:num w:numId="17" w16cid:durableId="1129055787">
    <w:abstractNumId w:val="13"/>
  </w:num>
  <w:num w:numId="18" w16cid:durableId="13086251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e5a48tq3Fv3qk1XvYcNW1S6aQFdU5istQtoT6l16UcDaQOsnkEtDDVeAs6Bm+JlRJfAVTimtGlsG3ljHlcoEQ==" w:salt="+zSAw1NVEfQO0qqv42p7n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F7"/>
    <w:rsid w:val="000152FC"/>
    <w:rsid w:val="000527D9"/>
    <w:rsid w:val="00054EF7"/>
    <w:rsid w:val="0006388F"/>
    <w:rsid w:val="00083325"/>
    <w:rsid w:val="000A4F66"/>
    <w:rsid w:val="000B1DCC"/>
    <w:rsid w:val="000B7198"/>
    <w:rsid w:val="000E18A3"/>
    <w:rsid w:val="00105B74"/>
    <w:rsid w:val="00111FD9"/>
    <w:rsid w:val="00122215"/>
    <w:rsid w:val="00150DFF"/>
    <w:rsid w:val="00157004"/>
    <w:rsid w:val="001C1A68"/>
    <w:rsid w:val="001C62E2"/>
    <w:rsid w:val="001D0931"/>
    <w:rsid w:val="001D2B1F"/>
    <w:rsid w:val="001D6E17"/>
    <w:rsid w:val="00200BB0"/>
    <w:rsid w:val="00231949"/>
    <w:rsid w:val="00241D02"/>
    <w:rsid w:val="00243E23"/>
    <w:rsid w:val="00254103"/>
    <w:rsid w:val="00287055"/>
    <w:rsid w:val="002A5EB8"/>
    <w:rsid w:val="002B3217"/>
    <w:rsid w:val="002C27A2"/>
    <w:rsid w:val="002C7425"/>
    <w:rsid w:val="002D7D8B"/>
    <w:rsid w:val="002E18B9"/>
    <w:rsid w:val="002E1B4F"/>
    <w:rsid w:val="00326C67"/>
    <w:rsid w:val="00330C96"/>
    <w:rsid w:val="00376F76"/>
    <w:rsid w:val="003871E1"/>
    <w:rsid w:val="00397FF3"/>
    <w:rsid w:val="003C680E"/>
    <w:rsid w:val="00441D5F"/>
    <w:rsid w:val="00493018"/>
    <w:rsid w:val="0049712F"/>
    <w:rsid w:val="004A3900"/>
    <w:rsid w:val="004B6F39"/>
    <w:rsid w:val="004D1E5D"/>
    <w:rsid w:val="004D4411"/>
    <w:rsid w:val="0051481E"/>
    <w:rsid w:val="00543BAC"/>
    <w:rsid w:val="0054540A"/>
    <w:rsid w:val="00570C48"/>
    <w:rsid w:val="005A3FCF"/>
    <w:rsid w:val="005B17F9"/>
    <w:rsid w:val="005B71A5"/>
    <w:rsid w:val="005C095D"/>
    <w:rsid w:val="005C6A2C"/>
    <w:rsid w:val="005D0322"/>
    <w:rsid w:val="005D544D"/>
    <w:rsid w:val="005D653F"/>
    <w:rsid w:val="006032E4"/>
    <w:rsid w:val="006141F5"/>
    <w:rsid w:val="00650F40"/>
    <w:rsid w:val="00673855"/>
    <w:rsid w:val="0067461A"/>
    <w:rsid w:val="00675A6B"/>
    <w:rsid w:val="006A1D1F"/>
    <w:rsid w:val="006C46E5"/>
    <w:rsid w:val="006D029B"/>
    <w:rsid w:val="006D0AF6"/>
    <w:rsid w:val="006E2B2A"/>
    <w:rsid w:val="00704389"/>
    <w:rsid w:val="0071068F"/>
    <w:rsid w:val="007565DD"/>
    <w:rsid w:val="0076062F"/>
    <w:rsid w:val="007B0E98"/>
    <w:rsid w:val="007C189A"/>
    <w:rsid w:val="007C35FF"/>
    <w:rsid w:val="007C750F"/>
    <w:rsid w:val="007E0E56"/>
    <w:rsid w:val="007F1807"/>
    <w:rsid w:val="007F2A79"/>
    <w:rsid w:val="0081405A"/>
    <w:rsid w:val="008273A1"/>
    <w:rsid w:val="00834425"/>
    <w:rsid w:val="00836318"/>
    <w:rsid w:val="0084237B"/>
    <w:rsid w:val="008441D5"/>
    <w:rsid w:val="00847A4C"/>
    <w:rsid w:val="008675C0"/>
    <w:rsid w:val="00894620"/>
    <w:rsid w:val="008C7B80"/>
    <w:rsid w:val="008D2FAE"/>
    <w:rsid w:val="008E7488"/>
    <w:rsid w:val="00904EF0"/>
    <w:rsid w:val="00905597"/>
    <w:rsid w:val="00922F96"/>
    <w:rsid w:val="00957545"/>
    <w:rsid w:val="00960751"/>
    <w:rsid w:val="00970222"/>
    <w:rsid w:val="00971A82"/>
    <w:rsid w:val="0098017B"/>
    <w:rsid w:val="00997B99"/>
    <w:rsid w:val="009A41C2"/>
    <w:rsid w:val="009D6BFB"/>
    <w:rsid w:val="009F31C7"/>
    <w:rsid w:val="00A67714"/>
    <w:rsid w:val="00A72461"/>
    <w:rsid w:val="00A7426F"/>
    <w:rsid w:val="00AA1E89"/>
    <w:rsid w:val="00AC4859"/>
    <w:rsid w:val="00AC5DC7"/>
    <w:rsid w:val="00AF2712"/>
    <w:rsid w:val="00B31BD0"/>
    <w:rsid w:val="00B35A49"/>
    <w:rsid w:val="00B67892"/>
    <w:rsid w:val="00B67D4A"/>
    <w:rsid w:val="00B7651D"/>
    <w:rsid w:val="00B80F8D"/>
    <w:rsid w:val="00B919F7"/>
    <w:rsid w:val="00BD2310"/>
    <w:rsid w:val="00BE4AC5"/>
    <w:rsid w:val="00C41B91"/>
    <w:rsid w:val="00C837DF"/>
    <w:rsid w:val="00CB4A4A"/>
    <w:rsid w:val="00CC0E54"/>
    <w:rsid w:val="00CD7330"/>
    <w:rsid w:val="00CF0A45"/>
    <w:rsid w:val="00CF2F8B"/>
    <w:rsid w:val="00CF6B42"/>
    <w:rsid w:val="00D023FD"/>
    <w:rsid w:val="00D2532C"/>
    <w:rsid w:val="00D473ED"/>
    <w:rsid w:val="00D50A1E"/>
    <w:rsid w:val="00D6037D"/>
    <w:rsid w:val="00DB4D48"/>
    <w:rsid w:val="00E510AF"/>
    <w:rsid w:val="00E54E1E"/>
    <w:rsid w:val="00E8422E"/>
    <w:rsid w:val="00E8542D"/>
    <w:rsid w:val="00EC3A30"/>
    <w:rsid w:val="00EE68DE"/>
    <w:rsid w:val="00EF6B41"/>
    <w:rsid w:val="00F23272"/>
    <w:rsid w:val="00F44C86"/>
    <w:rsid w:val="00F47D5A"/>
    <w:rsid w:val="00F75D3F"/>
    <w:rsid w:val="00FA523B"/>
    <w:rsid w:val="00FA79FE"/>
    <w:rsid w:val="00FB45DC"/>
    <w:rsid w:val="00FB4DA7"/>
    <w:rsid w:val="00FB7AB2"/>
    <w:rsid w:val="00FC3CA0"/>
    <w:rsid w:val="00FE4966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B256D4F"/>
  <w15:chartTrackingRefBased/>
  <w15:docId w15:val="{C07FE3A6-E7BA-4170-A0C8-1E8CDCE6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222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4956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jc w:val="both"/>
    </w:pPr>
    <w:rPr>
      <w:b/>
      <w:sz w:val="22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765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4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6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VHeading1">
    <w:name w:val="CV Heading 1"/>
    <w:basedOn w:val="Normal"/>
    <w:next w:val="Normal"/>
    <w:rsid w:val="007B0E98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eastAsia="ar-SA"/>
    </w:rPr>
  </w:style>
  <w:style w:type="paragraph" w:customStyle="1" w:styleId="CVHeading2">
    <w:name w:val="CV Heading 2"/>
    <w:basedOn w:val="CVHeading1"/>
    <w:next w:val="Normal"/>
    <w:rsid w:val="007B0E9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7B0E9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7B0E9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7B0E98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7B0E98"/>
    <w:pPr>
      <w:textAlignment w:val="bottom"/>
    </w:pPr>
  </w:style>
  <w:style w:type="paragraph" w:customStyle="1" w:styleId="CVHeadingLevel">
    <w:name w:val="CV Heading Level"/>
    <w:basedOn w:val="Normal"/>
    <w:next w:val="Normal"/>
    <w:rsid w:val="007B0E98"/>
    <w:pPr>
      <w:suppressAutoHyphens/>
      <w:ind w:left="113" w:right="113"/>
      <w:jc w:val="right"/>
      <w:textAlignment w:val="center"/>
    </w:pPr>
    <w:rPr>
      <w:rFonts w:ascii="Arial Narrow" w:hAnsi="Arial Narrow"/>
      <w:i/>
      <w:lang w:eastAsia="ar-SA"/>
    </w:rPr>
  </w:style>
  <w:style w:type="paragraph" w:customStyle="1" w:styleId="LevelAssessment-Heading1">
    <w:name w:val="Level Assessment - Heading 1"/>
    <w:basedOn w:val="LevelAssessment-Code"/>
    <w:rsid w:val="007B0E9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7B0E98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7B0E98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7B0E98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7B0E98"/>
    <w:rPr>
      <w:sz w:val="4"/>
    </w:rPr>
  </w:style>
  <w:style w:type="paragraph" w:customStyle="1" w:styleId="CVNormal-FirstLine">
    <w:name w:val="CV Normal - First Line"/>
    <w:basedOn w:val="CVNormal"/>
    <w:next w:val="CVNormal"/>
    <w:rsid w:val="007B0E98"/>
    <w:pPr>
      <w:spacing w:before="74"/>
    </w:pPr>
  </w:style>
  <w:style w:type="character" w:styleId="PlaceholderText">
    <w:name w:val="Placeholder Text"/>
    <w:basedOn w:val="DefaultParagraphFont"/>
    <w:uiPriority w:val="99"/>
    <w:semiHidden/>
    <w:rsid w:val="009801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A0CF72796144BFB311959E9C6B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F41E5-24F1-4825-8B69-577464BACDC5}"/>
      </w:docPartPr>
      <w:docPartBody>
        <w:p w:rsidR="00000000" w:rsidRDefault="00B446F2" w:rsidP="00B446F2">
          <w:pPr>
            <w:pStyle w:val="C3A0CF72796144BFB311959E9C6BD50A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9F74683E7C414144B8A6E73A908F4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A5CF-8F55-4852-962E-3019BC88894A}"/>
      </w:docPartPr>
      <w:docPartBody>
        <w:p w:rsidR="00000000" w:rsidRDefault="00B446F2" w:rsidP="00B446F2">
          <w:pPr>
            <w:pStyle w:val="9F74683E7C414144B8A6E73A908F4C5F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B248D502E66B4A2E927E9BD2210D8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F80E2-02FD-4367-9EC2-E05CD03CABFD}"/>
      </w:docPartPr>
      <w:docPartBody>
        <w:p w:rsidR="00000000" w:rsidRDefault="00B446F2" w:rsidP="00B446F2">
          <w:pPr>
            <w:pStyle w:val="B248D502E66B4A2E927E9BD2210D8B66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FF02E59AE9D7438CB87DC721379B8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05BB3-AEB0-4C02-A836-2887B5238ACB}"/>
      </w:docPartPr>
      <w:docPartBody>
        <w:p w:rsidR="00000000" w:rsidRDefault="00B446F2" w:rsidP="00B446F2">
          <w:pPr>
            <w:pStyle w:val="FF02E59AE9D7438CB87DC721379B86F1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E7316AF16384406792948BCE05D66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C9A99-E871-401D-B9EE-4B197D2D48A0}"/>
      </w:docPartPr>
      <w:docPartBody>
        <w:p w:rsidR="00000000" w:rsidRDefault="00B446F2" w:rsidP="00B446F2">
          <w:pPr>
            <w:pStyle w:val="E7316AF16384406792948BCE05D66CBE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7D0B3A2B6AFF4834A0630E6F2BD92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4B7B9-C601-4577-B207-276EC5210AB0}"/>
      </w:docPartPr>
      <w:docPartBody>
        <w:p w:rsidR="00000000" w:rsidRDefault="00B446F2" w:rsidP="00B446F2">
          <w:pPr>
            <w:pStyle w:val="7D0B3A2B6AFF4834A0630E6F2BD9256D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616491A004574A9D8320173673AE7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6999-5A17-4AA4-A8D4-24328DAEA3D1}"/>
      </w:docPartPr>
      <w:docPartBody>
        <w:p w:rsidR="00000000" w:rsidRDefault="00B446F2" w:rsidP="00B446F2">
          <w:pPr>
            <w:pStyle w:val="616491A004574A9D8320173673AE7CA2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6F6CCEC2F5BC471B97651146FE7C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2BD11-080A-4220-AEAF-C632E4C084F2}"/>
      </w:docPartPr>
      <w:docPartBody>
        <w:p w:rsidR="00000000" w:rsidRDefault="00B446F2" w:rsidP="00B446F2">
          <w:pPr>
            <w:pStyle w:val="6F6CCEC2F5BC471B97651146FE7C89D3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456DE87B25854A2188D074D46EC3E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A0E01-4A8D-44D8-89E7-358EC0DA6E46}"/>
      </w:docPartPr>
      <w:docPartBody>
        <w:p w:rsidR="00000000" w:rsidRDefault="00B446F2" w:rsidP="00B446F2">
          <w:pPr>
            <w:pStyle w:val="456DE87B25854A2188D074D46EC3E6BE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32A984F9E13549238B228615D3200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B6F8A-C516-441E-B2E7-6330B0FAB16A}"/>
      </w:docPartPr>
      <w:docPartBody>
        <w:p w:rsidR="00000000" w:rsidRDefault="00B446F2" w:rsidP="00B446F2">
          <w:pPr>
            <w:pStyle w:val="32A984F9E13549238B228615D3200FC0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8534ECD0B5FD42EF9C2ACF8F25C6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77FFF-38DC-48EC-B1CF-9A74B027D9BF}"/>
      </w:docPartPr>
      <w:docPartBody>
        <w:p w:rsidR="00000000" w:rsidRDefault="00B446F2" w:rsidP="00B446F2">
          <w:pPr>
            <w:pStyle w:val="8534ECD0B5FD42EF9C2ACF8F25C68B2E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49BA39BFBCF642AFB37F141B36FC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11170-6E01-4D38-B51C-348BBEEB7EB5}"/>
      </w:docPartPr>
      <w:docPartBody>
        <w:p w:rsidR="00000000" w:rsidRDefault="00B446F2" w:rsidP="00B446F2">
          <w:pPr>
            <w:pStyle w:val="49BA39BFBCF642AFB37F141B36FC0D19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9C8EBE01F0B74F0FB8DC097D177EE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9C2E7-D11C-48A2-B989-DCDBBEAAE4E8}"/>
      </w:docPartPr>
      <w:docPartBody>
        <w:p w:rsidR="00000000" w:rsidRDefault="00B446F2" w:rsidP="00B446F2">
          <w:pPr>
            <w:pStyle w:val="9C8EBE01F0B74F0FB8DC097D177EECE7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18AD3F44E8C5481A9A7570A0B903C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3E15D-4250-4459-9976-F14FFC6C58FE}"/>
      </w:docPartPr>
      <w:docPartBody>
        <w:p w:rsidR="00000000" w:rsidRDefault="00B446F2" w:rsidP="00B446F2">
          <w:pPr>
            <w:pStyle w:val="18AD3F44E8C5481A9A7570A0B903C4F5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9717AF8F4C5746159B32BC6AB8C64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9CF69-28B9-4A70-95A4-3312E85551F2}"/>
      </w:docPartPr>
      <w:docPartBody>
        <w:p w:rsidR="00000000" w:rsidRDefault="00B446F2" w:rsidP="00B446F2">
          <w:pPr>
            <w:pStyle w:val="9717AF8F4C5746159B32BC6AB8C64E3D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4517FE4C462546379D682857FC38E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4CDB-1514-4E77-BBE2-326CB5E329CE}"/>
      </w:docPartPr>
      <w:docPartBody>
        <w:p w:rsidR="00000000" w:rsidRDefault="00B446F2" w:rsidP="00B446F2">
          <w:pPr>
            <w:pStyle w:val="4517FE4C462546379D682857FC38E27D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7A5822D38DC4488387F5419392E46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EB2C4-25F0-4AB0-8672-CF90DB2816F0}"/>
      </w:docPartPr>
      <w:docPartBody>
        <w:p w:rsidR="00000000" w:rsidRDefault="00B446F2" w:rsidP="00B446F2">
          <w:pPr>
            <w:pStyle w:val="7A5822D38DC4488387F5419392E468E0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9BD78B642C3B431091D5D531059B6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B1091-0DBF-4728-93AA-26D79991BCB0}"/>
      </w:docPartPr>
      <w:docPartBody>
        <w:p w:rsidR="00000000" w:rsidRDefault="00B446F2" w:rsidP="00B446F2">
          <w:pPr>
            <w:pStyle w:val="9BD78B642C3B431091D5D531059B6CA7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7C4A388131E442448116DEA4AD06E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F3578-38E3-4C87-8BF3-487C7AD8E253}"/>
      </w:docPartPr>
      <w:docPartBody>
        <w:p w:rsidR="00000000" w:rsidRDefault="00B446F2" w:rsidP="00B446F2">
          <w:pPr>
            <w:pStyle w:val="7C4A388131E442448116DEA4AD06EB8D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0F8515BAD2054527BB68C4D20FAC0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736E6-5199-478F-874D-52B94769CBEA}"/>
      </w:docPartPr>
      <w:docPartBody>
        <w:p w:rsidR="00000000" w:rsidRDefault="00B446F2" w:rsidP="00B446F2">
          <w:pPr>
            <w:pStyle w:val="0F8515BAD2054527BB68C4D20FAC0D4F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39C46F98D2464A63B89487BA3589C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8CBC6-EB51-4B5F-8675-C0E4BD1361F8}"/>
      </w:docPartPr>
      <w:docPartBody>
        <w:p w:rsidR="00000000" w:rsidRDefault="00B446F2" w:rsidP="00B446F2">
          <w:pPr>
            <w:pStyle w:val="39C46F98D2464A63B89487BA3589C391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E9593692021048FDBC0A70AD507D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3799-7469-47CA-9443-A5C5EB194FA4}"/>
      </w:docPartPr>
      <w:docPartBody>
        <w:p w:rsidR="00000000" w:rsidRDefault="00B446F2" w:rsidP="00B446F2">
          <w:pPr>
            <w:pStyle w:val="E9593692021048FDBC0A70AD507D65BE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B169A29635064B758B9AC7EDB56BE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6DEF7-E4E6-493A-B140-85EC04D8B041}"/>
      </w:docPartPr>
      <w:docPartBody>
        <w:p w:rsidR="00000000" w:rsidRDefault="00B446F2" w:rsidP="00B446F2">
          <w:pPr>
            <w:pStyle w:val="B169A29635064B758B9AC7EDB56BE450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B41763D33FEC4A4896AF65D0D7452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A56C1-F0B2-46D3-9810-9EB9CDBBAAEB}"/>
      </w:docPartPr>
      <w:docPartBody>
        <w:p w:rsidR="00000000" w:rsidRDefault="00B446F2" w:rsidP="00B446F2">
          <w:pPr>
            <w:pStyle w:val="B41763D33FEC4A4896AF65D0D745270B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  <w:docPart>
      <w:docPartPr>
        <w:name w:val="C3A00219F4634D44B477F41E1B356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60705-7D57-4E7B-A333-D75B3694125B}"/>
      </w:docPartPr>
      <w:docPartBody>
        <w:p w:rsidR="00000000" w:rsidRDefault="00B446F2" w:rsidP="00B446F2">
          <w:pPr>
            <w:pStyle w:val="C3A00219F4634D44B477F41E1B35673C"/>
          </w:pPr>
          <w:r w:rsidRPr="009A41C2">
            <w:rPr>
              <w:rStyle w:val="PlaceholderText"/>
              <w:rFonts w:ascii="Open Sans" w:hAnsi="Open Sans" w:cs="Open Sans"/>
              <w:color w:val="auto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F2"/>
    <w:rsid w:val="00B4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6F2"/>
    <w:rPr>
      <w:color w:val="808080"/>
    </w:rPr>
  </w:style>
  <w:style w:type="paragraph" w:customStyle="1" w:styleId="80DD3D410D5C43DCA0206EAEBB9F9027">
    <w:name w:val="80DD3D410D5C43DCA0206EAEBB9F9027"/>
    <w:rsid w:val="00B446F2"/>
  </w:style>
  <w:style w:type="paragraph" w:customStyle="1" w:styleId="4C0DEA0468E0467791E7B8209265F2E6">
    <w:name w:val="4C0DEA0468E0467791E7B8209265F2E6"/>
    <w:rsid w:val="00B446F2"/>
  </w:style>
  <w:style w:type="paragraph" w:customStyle="1" w:styleId="693444FFE3EB42CE8559778BC19C7252">
    <w:name w:val="693444FFE3EB42CE8559778BC19C7252"/>
    <w:rsid w:val="00B446F2"/>
  </w:style>
  <w:style w:type="paragraph" w:customStyle="1" w:styleId="EDCE0349539440AABDEA5F4C3D10B9B8">
    <w:name w:val="EDCE0349539440AABDEA5F4C3D10B9B8"/>
    <w:rsid w:val="00B446F2"/>
  </w:style>
  <w:style w:type="paragraph" w:customStyle="1" w:styleId="8381361B61A04DA590338B0705477D30">
    <w:name w:val="8381361B61A04DA590338B0705477D30"/>
    <w:rsid w:val="00B446F2"/>
  </w:style>
  <w:style w:type="paragraph" w:customStyle="1" w:styleId="68A53640F4874BF7A4626D9D8867D326">
    <w:name w:val="68A53640F4874BF7A4626D9D8867D326"/>
    <w:rsid w:val="00B446F2"/>
  </w:style>
  <w:style w:type="paragraph" w:customStyle="1" w:styleId="FA0331695D0D481FBD07DA77369FFD5A">
    <w:name w:val="FA0331695D0D481FBD07DA77369FFD5A"/>
    <w:rsid w:val="00B446F2"/>
  </w:style>
  <w:style w:type="paragraph" w:customStyle="1" w:styleId="6C4A61A4DD2842F3A97650CE0FF6B4CB">
    <w:name w:val="6C4A61A4DD2842F3A97650CE0FF6B4CB"/>
    <w:rsid w:val="00B446F2"/>
  </w:style>
  <w:style w:type="paragraph" w:customStyle="1" w:styleId="9186D777B3D64C7A82F00985F443FD9E">
    <w:name w:val="9186D777B3D64C7A82F00985F443FD9E"/>
    <w:rsid w:val="00B446F2"/>
  </w:style>
  <w:style w:type="paragraph" w:customStyle="1" w:styleId="AD6ADD49B59E4150B14A179EFE5EE2AC">
    <w:name w:val="AD6ADD49B59E4150B14A179EFE5EE2AC"/>
    <w:rsid w:val="00B446F2"/>
  </w:style>
  <w:style w:type="paragraph" w:customStyle="1" w:styleId="2D42451970054FE5B3EE11EAE5B0A201">
    <w:name w:val="2D42451970054FE5B3EE11EAE5B0A201"/>
    <w:rsid w:val="00B446F2"/>
  </w:style>
  <w:style w:type="paragraph" w:customStyle="1" w:styleId="5F8385603A9F442B90ECC7FCD7E760EC">
    <w:name w:val="5F8385603A9F442B90ECC7FCD7E760EC"/>
    <w:rsid w:val="00B446F2"/>
  </w:style>
  <w:style w:type="paragraph" w:customStyle="1" w:styleId="8BE5AB0E3C614D349791E2658D61D285">
    <w:name w:val="8BE5AB0E3C614D349791E2658D61D285"/>
    <w:rsid w:val="00B446F2"/>
  </w:style>
  <w:style w:type="paragraph" w:customStyle="1" w:styleId="E7D524AC41464179B896705A9D961BA3">
    <w:name w:val="E7D524AC41464179B896705A9D961BA3"/>
    <w:rsid w:val="00B446F2"/>
  </w:style>
  <w:style w:type="paragraph" w:customStyle="1" w:styleId="9C72CDB8418449BE9C993BFBE6A03AB9">
    <w:name w:val="9C72CDB8418449BE9C993BFBE6A03AB9"/>
    <w:rsid w:val="00B446F2"/>
  </w:style>
  <w:style w:type="paragraph" w:customStyle="1" w:styleId="86CE94E4B22145549E8A17AAB441F766">
    <w:name w:val="86CE94E4B22145549E8A17AAB441F766"/>
    <w:rsid w:val="00B446F2"/>
  </w:style>
  <w:style w:type="paragraph" w:customStyle="1" w:styleId="3EFB4ADC2BD7453CB5F9C932C6A59B18">
    <w:name w:val="3EFB4ADC2BD7453CB5F9C932C6A59B18"/>
    <w:rsid w:val="00B446F2"/>
  </w:style>
  <w:style w:type="paragraph" w:customStyle="1" w:styleId="0249C50C59E84F3EA3C1A3FB4EF90217">
    <w:name w:val="0249C50C59E84F3EA3C1A3FB4EF90217"/>
    <w:rsid w:val="00B446F2"/>
  </w:style>
  <w:style w:type="paragraph" w:customStyle="1" w:styleId="FDDFE0A0AA994137AE46EAF5504521FC">
    <w:name w:val="FDDFE0A0AA994137AE46EAF5504521FC"/>
    <w:rsid w:val="00B446F2"/>
  </w:style>
  <w:style w:type="paragraph" w:customStyle="1" w:styleId="9E20E03567C24B8AA7B5498B68D2B535">
    <w:name w:val="9E20E03567C24B8AA7B5498B68D2B535"/>
    <w:rsid w:val="00B446F2"/>
  </w:style>
  <w:style w:type="paragraph" w:customStyle="1" w:styleId="1F9DF66E50124B8EABECAB08F15A3AA1">
    <w:name w:val="1F9DF66E50124B8EABECAB08F15A3AA1"/>
    <w:rsid w:val="00B446F2"/>
  </w:style>
  <w:style w:type="paragraph" w:customStyle="1" w:styleId="B2218A9C999E48E3A8CA7B0EB0EC02B9">
    <w:name w:val="B2218A9C999E48E3A8CA7B0EB0EC02B9"/>
    <w:rsid w:val="00B446F2"/>
  </w:style>
  <w:style w:type="paragraph" w:customStyle="1" w:styleId="4783CB08C06C46658EAD63D97AFDB322">
    <w:name w:val="4783CB08C06C46658EAD63D97AFDB322"/>
    <w:rsid w:val="00B446F2"/>
  </w:style>
  <w:style w:type="paragraph" w:customStyle="1" w:styleId="EDB84ECAF51F49BCAED99B21A1504FA4">
    <w:name w:val="EDB84ECAF51F49BCAED99B21A1504FA4"/>
    <w:rsid w:val="00B446F2"/>
  </w:style>
  <w:style w:type="paragraph" w:customStyle="1" w:styleId="6B4AC4803462480CAB2ED05236D1E429">
    <w:name w:val="6B4AC4803462480CAB2ED05236D1E429"/>
    <w:rsid w:val="00B446F2"/>
  </w:style>
  <w:style w:type="paragraph" w:customStyle="1" w:styleId="9366B958BC6848A9957A58006231C3DC">
    <w:name w:val="9366B958BC6848A9957A58006231C3DC"/>
    <w:rsid w:val="00B446F2"/>
  </w:style>
  <w:style w:type="paragraph" w:customStyle="1" w:styleId="EB7A586FC3A849DD829D2BD8C8CD376E">
    <w:name w:val="EB7A586FC3A849DD829D2BD8C8CD376E"/>
    <w:rsid w:val="00B446F2"/>
  </w:style>
  <w:style w:type="paragraph" w:customStyle="1" w:styleId="E08D70D008974D3BA784387F76B749E7">
    <w:name w:val="E08D70D008974D3BA784387F76B749E7"/>
    <w:rsid w:val="00B446F2"/>
  </w:style>
  <w:style w:type="paragraph" w:customStyle="1" w:styleId="2CA49FE795934ABA895D58F142710547">
    <w:name w:val="2CA49FE795934ABA895D58F142710547"/>
    <w:rsid w:val="00B446F2"/>
  </w:style>
  <w:style w:type="paragraph" w:customStyle="1" w:styleId="BED512050AD74EAD8C5AB191657B745F">
    <w:name w:val="BED512050AD74EAD8C5AB191657B745F"/>
    <w:rsid w:val="00B446F2"/>
  </w:style>
  <w:style w:type="paragraph" w:customStyle="1" w:styleId="439A61AF04EA4174B954FE61511949BF">
    <w:name w:val="439A61AF04EA4174B954FE61511949BF"/>
    <w:rsid w:val="00B446F2"/>
  </w:style>
  <w:style w:type="paragraph" w:customStyle="1" w:styleId="A63790AE4A8C47578A801B59A30D1794">
    <w:name w:val="A63790AE4A8C47578A801B59A30D1794"/>
    <w:rsid w:val="00B446F2"/>
  </w:style>
  <w:style w:type="paragraph" w:customStyle="1" w:styleId="4E7B276424B84039B48DC8593C69B7BE">
    <w:name w:val="4E7B276424B84039B48DC8593C69B7BE"/>
    <w:rsid w:val="00B446F2"/>
  </w:style>
  <w:style w:type="paragraph" w:customStyle="1" w:styleId="32D303BE364D409D9266D8B75856F09C">
    <w:name w:val="32D303BE364D409D9266D8B75856F09C"/>
    <w:rsid w:val="00B446F2"/>
  </w:style>
  <w:style w:type="paragraph" w:customStyle="1" w:styleId="1A8C5429B7304DBEA6A407B7BDA418CB">
    <w:name w:val="1A8C5429B7304DBEA6A407B7BDA418CB"/>
    <w:rsid w:val="00B446F2"/>
  </w:style>
  <w:style w:type="paragraph" w:customStyle="1" w:styleId="9B1A765FEA894BD3AA391410C9658051">
    <w:name w:val="9B1A765FEA894BD3AA391410C9658051"/>
    <w:rsid w:val="00B446F2"/>
  </w:style>
  <w:style w:type="paragraph" w:customStyle="1" w:styleId="B045E628640D48569797A1D1F294EF55">
    <w:name w:val="B045E628640D48569797A1D1F294EF55"/>
    <w:rsid w:val="00B446F2"/>
  </w:style>
  <w:style w:type="paragraph" w:customStyle="1" w:styleId="30568D2ED11542B9AED0669036971E28">
    <w:name w:val="30568D2ED11542B9AED0669036971E28"/>
    <w:rsid w:val="00B446F2"/>
  </w:style>
  <w:style w:type="paragraph" w:customStyle="1" w:styleId="1882DB85980444E0A3D0590D5B74B1EA">
    <w:name w:val="1882DB85980444E0A3D0590D5B74B1EA"/>
    <w:rsid w:val="00B446F2"/>
  </w:style>
  <w:style w:type="paragraph" w:customStyle="1" w:styleId="507B33390BD34825A68600026E66C6F2">
    <w:name w:val="507B33390BD34825A68600026E66C6F2"/>
    <w:rsid w:val="00B446F2"/>
  </w:style>
  <w:style w:type="paragraph" w:customStyle="1" w:styleId="2C7872D5A0224E2995EC7814467E83FB">
    <w:name w:val="2C7872D5A0224E2995EC7814467E83FB"/>
    <w:rsid w:val="00B446F2"/>
  </w:style>
  <w:style w:type="paragraph" w:customStyle="1" w:styleId="CF511089214E41F7BB796D3290325C0F">
    <w:name w:val="CF511089214E41F7BB796D3290325C0F"/>
    <w:rsid w:val="00B446F2"/>
  </w:style>
  <w:style w:type="paragraph" w:customStyle="1" w:styleId="E56A5C06477B484380F1FED220308A50">
    <w:name w:val="E56A5C06477B484380F1FED220308A50"/>
    <w:rsid w:val="00B446F2"/>
  </w:style>
  <w:style w:type="paragraph" w:customStyle="1" w:styleId="43C3A2FC76084D26AEB360837C412ACE">
    <w:name w:val="43C3A2FC76084D26AEB360837C412ACE"/>
    <w:rsid w:val="00B446F2"/>
  </w:style>
  <w:style w:type="paragraph" w:customStyle="1" w:styleId="5CD62278B13F400B9D1072130CF92D5D">
    <w:name w:val="5CD62278B13F400B9D1072130CF92D5D"/>
    <w:rsid w:val="00B446F2"/>
  </w:style>
  <w:style w:type="paragraph" w:customStyle="1" w:styleId="37A3FD6E647D46949AC9D46098BCB4B8">
    <w:name w:val="37A3FD6E647D46949AC9D46098BCB4B8"/>
    <w:rsid w:val="00B446F2"/>
  </w:style>
  <w:style w:type="paragraph" w:customStyle="1" w:styleId="58A77E66730A40AE9ECFEDC688CF6E5D">
    <w:name w:val="58A77E66730A40AE9ECFEDC688CF6E5D"/>
    <w:rsid w:val="00B446F2"/>
  </w:style>
  <w:style w:type="paragraph" w:customStyle="1" w:styleId="352E074C41784D698E81E938D01998A7">
    <w:name w:val="352E074C41784D698E81E938D01998A7"/>
    <w:rsid w:val="00B446F2"/>
  </w:style>
  <w:style w:type="paragraph" w:customStyle="1" w:styleId="4145E7A1FBEA437B9B67C0A496797210">
    <w:name w:val="4145E7A1FBEA437B9B67C0A496797210"/>
    <w:rsid w:val="00B446F2"/>
  </w:style>
  <w:style w:type="paragraph" w:customStyle="1" w:styleId="C1130F8EC45742B384E857BA23AEA588">
    <w:name w:val="C1130F8EC45742B384E857BA23AEA588"/>
    <w:rsid w:val="00B446F2"/>
  </w:style>
  <w:style w:type="paragraph" w:customStyle="1" w:styleId="67E3FBD90D9849B2B6B08339DA02BA96">
    <w:name w:val="67E3FBD90D9849B2B6B08339DA02BA96"/>
    <w:rsid w:val="00B446F2"/>
  </w:style>
  <w:style w:type="paragraph" w:customStyle="1" w:styleId="83CAE56911E14904A87ADA9222FA3C68">
    <w:name w:val="83CAE56911E14904A87ADA9222FA3C68"/>
    <w:rsid w:val="00B446F2"/>
  </w:style>
  <w:style w:type="paragraph" w:customStyle="1" w:styleId="F2BBF040DBF940C49AA234754B2CC2F3">
    <w:name w:val="F2BBF040DBF940C49AA234754B2CC2F3"/>
    <w:rsid w:val="00B446F2"/>
  </w:style>
  <w:style w:type="paragraph" w:customStyle="1" w:styleId="469650532C39407E915C18DD510FC70E">
    <w:name w:val="469650532C39407E915C18DD510FC70E"/>
    <w:rsid w:val="00B446F2"/>
  </w:style>
  <w:style w:type="paragraph" w:customStyle="1" w:styleId="C2CC7FEEE92D42518EB090493A909CFF">
    <w:name w:val="C2CC7FEEE92D42518EB090493A909CFF"/>
    <w:rsid w:val="00B446F2"/>
  </w:style>
  <w:style w:type="paragraph" w:customStyle="1" w:styleId="032266858A4E4F6B9880C06E7769EEB7">
    <w:name w:val="032266858A4E4F6B9880C06E7769EEB7"/>
    <w:rsid w:val="00B446F2"/>
  </w:style>
  <w:style w:type="paragraph" w:customStyle="1" w:styleId="4794F4035CA8459BAB12ACACE860A93C">
    <w:name w:val="4794F4035CA8459BAB12ACACE860A93C"/>
    <w:rsid w:val="00B446F2"/>
  </w:style>
  <w:style w:type="paragraph" w:customStyle="1" w:styleId="CB3D2433B6FE4D0DA4DD5C0B959DC299">
    <w:name w:val="CB3D2433B6FE4D0DA4DD5C0B959DC299"/>
    <w:rsid w:val="00B446F2"/>
  </w:style>
  <w:style w:type="paragraph" w:customStyle="1" w:styleId="A795A177528B4B79A40538BD1210F9AB">
    <w:name w:val="A795A177528B4B79A40538BD1210F9AB"/>
    <w:rsid w:val="00B446F2"/>
  </w:style>
  <w:style w:type="paragraph" w:customStyle="1" w:styleId="620FE5A76FD24B48BE57D8BFC09B751C">
    <w:name w:val="620FE5A76FD24B48BE57D8BFC09B751C"/>
    <w:rsid w:val="00B446F2"/>
  </w:style>
  <w:style w:type="paragraph" w:customStyle="1" w:styleId="75DBC1F5983341C3AD1434AF9349D69E">
    <w:name w:val="75DBC1F5983341C3AD1434AF9349D69E"/>
    <w:rsid w:val="00B446F2"/>
  </w:style>
  <w:style w:type="paragraph" w:customStyle="1" w:styleId="EF2A2EFD39BE4E8592EC850383AC8662">
    <w:name w:val="EF2A2EFD39BE4E8592EC850383AC8662"/>
    <w:rsid w:val="00B446F2"/>
  </w:style>
  <w:style w:type="paragraph" w:customStyle="1" w:styleId="67A8E12707AB4D598BB80D82A81FA849">
    <w:name w:val="67A8E12707AB4D598BB80D82A81FA849"/>
    <w:rsid w:val="00B446F2"/>
  </w:style>
  <w:style w:type="paragraph" w:customStyle="1" w:styleId="CE27DCC19C2A48EF8B1745E10FCB0506">
    <w:name w:val="CE27DCC19C2A48EF8B1745E10FCB0506"/>
    <w:rsid w:val="00B446F2"/>
  </w:style>
  <w:style w:type="paragraph" w:customStyle="1" w:styleId="6AD762E29BC34C5E8B0097E21E02B489">
    <w:name w:val="6AD762E29BC34C5E8B0097E21E02B489"/>
    <w:rsid w:val="00B446F2"/>
  </w:style>
  <w:style w:type="paragraph" w:customStyle="1" w:styleId="C2F2583672B644089AB72DC631868C35">
    <w:name w:val="C2F2583672B644089AB72DC631868C35"/>
    <w:rsid w:val="00B446F2"/>
  </w:style>
  <w:style w:type="paragraph" w:customStyle="1" w:styleId="D50D0A3009264029A45D8653619D5A77">
    <w:name w:val="D50D0A3009264029A45D8653619D5A77"/>
    <w:rsid w:val="00B446F2"/>
  </w:style>
  <w:style w:type="paragraph" w:customStyle="1" w:styleId="CFB115576C184BB0B71F5F14C1248D0D">
    <w:name w:val="CFB115576C184BB0B71F5F14C1248D0D"/>
    <w:rsid w:val="00B446F2"/>
  </w:style>
  <w:style w:type="paragraph" w:customStyle="1" w:styleId="5914401F387D4014910BCFF96FCF8BFA">
    <w:name w:val="5914401F387D4014910BCFF96FCF8BFA"/>
    <w:rsid w:val="00B446F2"/>
  </w:style>
  <w:style w:type="paragraph" w:customStyle="1" w:styleId="CA552AD3E5F546E18AB0CDA82F518C86">
    <w:name w:val="CA552AD3E5F546E18AB0CDA82F518C86"/>
    <w:rsid w:val="00B446F2"/>
  </w:style>
  <w:style w:type="paragraph" w:customStyle="1" w:styleId="08FE86859F5D49388AE32506A15406D0">
    <w:name w:val="08FE86859F5D49388AE32506A15406D0"/>
    <w:rsid w:val="00B446F2"/>
  </w:style>
  <w:style w:type="paragraph" w:customStyle="1" w:styleId="73D2BF230C1447FC937D206B96C991E1">
    <w:name w:val="73D2BF230C1447FC937D206B96C991E1"/>
    <w:rsid w:val="00B446F2"/>
  </w:style>
  <w:style w:type="paragraph" w:customStyle="1" w:styleId="F03E6C19849D4E6ABE122E86A14FBBE4">
    <w:name w:val="F03E6C19849D4E6ABE122E86A14FBBE4"/>
    <w:rsid w:val="00B446F2"/>
  </w:style>
  <w:style w:type="paragraph" w:customStyle="1" w:styleId="B58571B89A1E432A94037087A0B1650C">
    <w:name w:val="B58571B89A1E432A94037087A0B1650C"/>
    <w:rsid w:val="00B446F2"/>
  </w:style>
  <w:style w:type="paragraph" w:customStyle="1" w:styleId="A7840FC68EE14A9E90E8E90F4DE46490">
    <w:name w:val="A7840FC68EE14A9E90E8E90F4DE46490"/>
    <w:rsid w:val="00B446F2"/>
  </w:style>
  <w:style w:type="paragraph" w:customStyle="1" w:styleId="1E05CDDA80194DE785F5B3256173214A">
    <w:name w:val="1E05CDDA80194DE785F5B3256173214A"/>
    <w:rsid w:val="00B446F2"/>
  </w:style>
  <w:style w:type="paragraph" w:customStyle="1" w:styleId="5F91D01E590A40FB8D6B573453E8D02B">
    <w:name w:val="5F91D01E590A40FB8D6B573453E8D02B"/>
    <w:rsid w:val="00B446F2"/>
  </w:style>
  <w:style w:type="paragraph" w:customStyle="1" w:styleId="0BB3CC7E56424D748B045A35143103DD">
    <w:name w:val="0BB3CC7E56424D748B045A35143103DD"/>
    <w:rsid w:val="00B446F2"/>
  </w:style>
  <w:style w:type="paragraph" w:customStyle="1" w:styleId="6472DFC6A0214BA7A4657D47957EB93B">
    <w:name w:val="6472DFC6A0214BA7A4657D47957EB93B"/>
    <w:rsid w:val="00B446F2"/>
  </w:style>
  <w:style w:type="paragraph" w:customStyle="1" w:styleId="1F5DEF8B30B740339CA3DE0983FABB0B">
    <w:name w:val="1F5DEF8B30B740339CA3DE0983FABB0B"/>
    <w:rsid w:val="00B446F2"/>
  </w:style>
  <w:style w:type="paragraph" w:customStyle="1" w:styleId="F03E6C19849D4E6ABE122E86A14FBBE41">
    <w:name w:val="F03E6C19849D4E6ABE122E86A14FBBE4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8571B89A1E432A94037087A0B1650C1">
    <w:name w:val="B58571B89A1E432A94037087A0B1650C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840FC68EE14A9E90E8E90F4DE464901">
    <w:name w:val="A7840FC68EE14A9E90E8E90F4DE46490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5CDDA80194DE785F5B3256173214A1">
    <w:name w:val="1E05CDDA80194DE785F5B3256173214A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1D01E590A40FB8D6B573453E8D02B1">
    <w:name w:val="5F91D01E590A40FB8D6B573453E8D02B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B3CC7E56424D748B045A35143103DD1">
    <w:name w:val="0BB3CC7E56424D748B045A35143103DD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B115576C184BB0B71F5F14C1248D0D1">
    <w:name w:val="CFB115576C184BB0B71F5F14C1248D0D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2DFC6A0214BA7A4657D47957EB93B1">
    <w:name w:val="6472DFC6A0214BA7A4657D47957EB93B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DEF8B30B740339CA3DE0983FABB0B1">
    <w:name w:val="1F5DEF8B30B740339CA3DE0983FABB0B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14401F387D4014910BCFF96FCF8BFA1">
    <w:name w:val="5914401F387D4014910BCFF96FCF8BFA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552AD3E5F546E18AB0CDA82F518C861">
    <w:name w:val="CA552AD3E5F546E18AB0CDA82F518C86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E86859F5D49388AE32506A15406D01">
    <w:name w:val="08FE86859F5D49388AE32506A15406D0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2BF230C1447FC937D206B96C991E11">
    <w:name w:val="73D2BF230C1447FC937D206B96C991E1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266858A4E4F6B9880C06E7769EEB71">
    <w:name w:val="032266858A4E4F6B9880C06E7769EEB7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4F4035CA8459BAB12ACACE860A93C1">
    <w:name w:val="4794F4035CA8459BAB12ACACE860A93C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3D2433B6FE4D0DA4DD5C0B959DC2991">
    <w:name w:val="CB3D2433B6FE4D0DA4DD5C0B959DC299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5A177528B4B79A40538BD1210F9AB1">
    <w:name w:val="A795A177528B4B79A40538BD1210F9AB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FE5A76FD24B48BE57D8BFC09B751C1">
    <w:name w:val="620FE5A76FD24B48BE57D8BFC09B751C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BC1F5983341C3AD1434AF9349D69E1">
    <w:name w:val="75DBC1F5983341C3AD1434AF9349D69E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2A2EFD39BE4E8592EC850383AC86621">
    <w:name w:val="EF2A2EFD39BE4E8592EC850383AC8662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8E12707AB4D598BB80D82A81FA8491">
    <w:name w:val="67A8E12707AB4D598BB80D82A81FA849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27DCC19C2A48EF8B1745E10FCB05061">
    <w:name w:val="CE27DCC19C2A48EF8B1745E10FCB0506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762E29BC34C5E8B0097E21E02B4891">
    <w:name w:val="6AD762E29BC34C5E8B0097E21E02B4891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3E6C19849D4E6ABE122E86A14FBBE42">
    <w:name w:val="F03E6C19849D4E6ABE122E86A14FBBE4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8571B89A1E432A94037087A0B1650C2">
    <w:name w:val="B58571B89A1E432A94037087A0B1650C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840FC68EE14A9E90E8E90F4DE464902">
    <w:name w:val="A7840FC68EE14A9E90E8E90F4DE46490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5CDDA80194DE785F5B3256173214A2">
    <w:name w:val="1E05CDDA80194DE785F5B3256173214A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1D01E590A40FB8D6B573453E8D02B2">
    <w:name w:val="5F91D01E590A40FB8D6B573453E8D02B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B3CC7E56424D748B045A35143103DD2">
    <w:name w:val="0BB3CC7E56424D748B045A35143103DD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B115576C184BB0B71F5F14C1248D0D2">
    <w:name w:val="CFB115576C184BB0B71F5F14C1248D0D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3E6C19849D4E6ABE122E86A14FBBE43">
    <w:name w:val="F03E6C19849D4E6ABE122E86A14FBBE4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8571B89A1E432A94037087A0B1650C3">
    <w:name w:val="B58571B89A1E432A94037087A0B1650C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840FC68EE14A9E90E8E90F4DE464903">
    <w:name w:val="A7840FC68EE14A9E90E8E90F4DE46490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5CDDA80194DE785F5B3256173214A3">
    <w:name w:val="1E05CDDA80194DE785F5B3256173214A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1D01E590A40FB8D6B573453E8D02B3">
    <w:name w:val="5F91D01E590A40FB8D6B573453E8D02B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B3CC7E56424D748B045A35143103DD3">
    <w:name w:val="0BB3CC7E56424D748B045A35143103DD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B115576C184BB0B71F5F14C1248D0D3">
    <w:name w:val="CFB115576C184BB0B71F5F14C1248D0D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2DFC6A0214BA7A4657D47957EB93B2">
    <w:name w:val="6472DFC6A0214BA7A4657D47957EB93B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DEF8B30B740339CA3DE0983FABB0B2">
    <w:name w:val="1F5DEF8B30B740339CA3DE0983FABB0B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14401F387D4014910BCFF96FCF8BFA2">
    <w:name w:val="5914401F387D4014910BCFF96FCF8BFA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552AD3E5F546E18AB0CDA82F518C862">
    <w:name w:val="CA552AD3E5F546E18AB0CDA82F518C86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E86859F5D49388AE32506A15406D02">
    <w:name w:val="08FE86859F5D49388AE32506A15406D0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2BF230C1447FC937D206B96C991E12">
    <w:name w:val="73D2BF230C1447FC937D206B96C991E1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266858A4E4F6B9880C06E7769EEB72">
    <w:name w:val="032266858A4E4F6B9880C06E7769EEB7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4F4035CA8459BAB12ACACE860A93C2">
    <w:name w:val="4794F4035CA8459BAB12ACACE860A93C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3D2433B6FE4D0DA4DD5C0B959DC2992">
    <w:name w:val="CB3D2433B6FE4D0DA4DD5C0B959DC299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5A177528B4B79A40538BD1210F9AB2">
    <w:name w:val="A795A177528B4B79A40538BD1210F9AB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FE5A76FD24B48BE57D8BFC09B751C2">
    <w:name w:val="620FE5A76FD24B48BE57D8BFC09B751C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BC1F5983341C3AD1434AF9349D69E2">
    <w:name w:val="75DBC1F5983341C3AD1434AF9349D69E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2A2EFD39BE4E8592EC850383AC86622">
    <w:name w:val="EF2A2EFD39BE4E8592EC850383AC8662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8E12707AB4D598BB80D82A81FA8492">
    <w:name w:val="67A8E12707AB4D598BB80D82A81FA849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27DCC19C2A48EF8B1745E10FCB05062">
    <w:name w:val="CE27DCC19C2A48EF8B1745E10FCB0506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762E29BC34C5E8B0097E21E02B4892">
    <w:name w:val="6AD762E29BC34C5E8B0097E21E02B4892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3E6C19849D4E6ABE122E86A14FBBE44">
    <w:name w:val="F03E6C19849D4E6ABE122E86A14FBBE4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8571B89A1E432A94037087A0B1650C4">
    <w:name w:val="B58571B89A1E432A94037087A0B1650C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840FC68EE14A9E90E8E90F4DE464904">
    <w:name w:val="A7840FC68EE14A9E90E8E90F4DE46490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5CDDA80194DE785F5B3256173214A4">
    <w:name w:val="1E05CDDA80194DE785F5B3256173214A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1D01E590A40FB8D6B573453E8D02B4">
    <w:name w:val="5F91D01E590A40FB8D6B573453E8D02B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B3CC7E56424D748B045A35143103DD4">
    <w:name w:val="0BB3CC7E56424D748B045A35143103DD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B115576C184BB0B71F5F14C1248D0D4">
    <w:name w:val="CFB115576C184BB0B71F5F14C1248D0D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2DFC6A0214BA7A4657D47957EB93B3">
    <w:name w:val="6472DFC6A0214BA7A4657D47957EB93B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DEF8B30B740339CA3DE0983FABB0B3">
    <w:name w:val="1F5DEF8B30B740339CA3DE0983FABB0B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14401F387D4014910BCFF96FCF8BFA3">
    <w:name w:val="5914401F387D4014910BCFF96FCF8BFA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552AD3E5F546E18AB0CDA82F518C863">
    <w:name w:val="CA552AD3E5F546E18AB0CDA82F518C86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E86859F5D49388AE32506A15406D03">
    <w:name w:val="08FE86859F5D49388AE32506A15406D0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2BF230C1447FC937D206B96C991E13">
    <w:name w:val="73D2BF230C1447FC937D206B96C991E1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266858A4E4F6B9880C06E7769EEB73">
    <w:name w:val="032266858A4E4F6B9880C06E7769EEB7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4F4035CA8459BAB12ACACE860A93C3">
    <w:name w:val="4794F4035CA8459BAB12ACACE860A93C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3D2433B6FE4D0DA4DD5C0B959DC2993">
    <w:name w:val="CB3D2433B6FE4D0DA4DD5C0B959DC299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5A177528B4B79A40538BD1210F9AB3">
    <w:name w:val="A795A177528B4B79A40538BD1210F9AB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FE5A76FD24B48BE57D8BFC09B751C3">
    <w:name w:val="620FE5A76FD24B48BE57D8BFC09B751C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BC1F5983341C3AD1434AF9349D69E3">
    <w:name w:val="75DBC1F5983341C3AD1434AF9349D69E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2A2EFD39BE4E8592EC850383AC86623">
    <w:name w:val="EF2A2EFD39BE4E8592EC850383AC8662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8E12707AB4D598BB80D82A81FA8493">
    <w:name w:val="67A8E12707AB4D598BB80D82A81FA849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27DCC19C2A48EF8B1745E10FCB05063">
    <w:name w:val="CE27DCC19C2A48EF8B1745E10FCB0506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762E29BC34C5E8B0097E21E02B4893">
    <w:name w:val="6AD762E29BC34C5E8B0097E21E02B4893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3E6C19849D4E6ABE122E86A14FBBE45">
    <w:name w:val="F03E6C19849D4E6ABE122E86A14FBBE4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8571B89A1E432A94037087A0B1650C5">
    <w:name w:val="B58571B89A1E432A94037087A0B1650C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840FC68EE14A9E90E8E90F4DE464905">
    <w:name w:val="A7840FC68EE14A9E90E8E90F4DE46490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5CDDA80194DE785F5B3256173214A5">
    <w:name w:val="1E05CDDA80194DE785F5B3256173214A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1D01E590A40FB8D6B573453E8D02B5">
    <w:name w:val="5F91D01E590A40FB8D6B573453E8D02B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B3CC7E56424D748B045A35143103DD5">
    <w:name w:val="0BB3CC7E56424D748B045A35143103DD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B115576C184BB0B71F5F14C1248D0D5">
    <w:name w:val="CFB115576C184BB0B71F5F14C1248D0D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2DFC6A0214BA7A4657D47957EB93B4">
    <w:name w:val="6472DFC6A0214BA7A4657D47957EB93B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DEF8B30B740339CA3DE0983FABB0B4">
    <w:name w:val="1F5DEF8B30B740339CA3DE0983FABB0B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14401F387D4014910BCFF96FCF8BFA4">
    <w:name w:val="5914401F387D4014910BCFF96FCF8BFA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552AD3E5F546E18AB0CDA82F518C864">
    <w:name w:val="CA552AD3E5F546E18AB0CDA82F518C86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E86859F5D49388AE32506A15406D04">
    <w:name w:val="08FE86859F5D49388AE32506A15406D0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2BF230C1447FC937D206B96C991E14">
    <w:name w:val="73D2BF230C1447FC937D206B96C991E1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266858A4E4F6B9880C06E7769EEB74">
    <w:name w:val="032266858A4E4F6B9880C06E7769EEB7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4F4035CA8459BAB12ACACE860A93C4">
    <w:name w:val="4794F4035CA8459BAB12ACACE860A93C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3D2433B6FE4D0DA4DD5C0B959DC2994">
    <w:name w:val="CB3D2433B6FE4D0DA4DD5C0B959DC299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5A177528B4B79A40538BD1210F9AB4">
    <w:name w:val="A795A177528B4B79A40538BD1210F9AB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FE5A76FD24B48BE57D8BFC09B751C4">
    <w:name w:val="620FE5A76FD24B48BE57D8BFC09B751C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BC1F5983341C3AD1434AF9349D69E4">
    <w:name w:val="75DBC1F5983341C3AD1434AF9349D69E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2A2EFD39BE4E8592EC850383AC86624">
    <w:name w:val="EF2A2EFD39BE4E8592EC850383AC8662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8E12707AB4D598BB80D82A81FA8494">
    <w:name w:val="67A8E12707AB4D598BB80D82A81FA849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27DCC19C2A48EF8B1745E10FCB05064">
    <w:name w:val="CE27DCC19C2A48EF8B1745E10FCB0506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762E29BC34C5E8B0097E21E02B4894">
    <w:name w:val="6AD762E29BC34C5E8B0097E21E02B4894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3E6C19849D4E6ABE122E86A14FBBE46">
    <w:name w:val="F03E6C19849D4E6ABE122E86A14FBBE4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8571B89A1E432A94037087A0B1650C6">
    <w:name w:val="B58571B89A1E432A94037087A0B1650C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840FC68EE14A9E90E8E90F4DE464906">
    <w:name w:val="A7840FC68EE14A9E90E8E90F4DE46490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5CDDA80194DE785F5B3256173214A6">
    <w:name w:val="1E05CDDA80194DE785F5B3256173214A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1D01E590A40FB8D6B573453E8D02B6">
    <w:name w:val="5F91D01E590A40FB8D6B573453E8D02B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B3CC7E56424D748B045A35143103DD6">
    <w:name w:val="0BB3CC7E56424D748B045A35143103DD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B115576C184BB0B71F5F14C1248D0D6">
    <w:name w:val="CFB115576C184BB0B71F5F14C1248D0D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2DFC6A0214BA7A4657D47957EB93B5">
    <w:name w:val="6472DFC6A0214BA7A4657D47957EB93B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DEF8B30B740339CA3DE0983FABB0B5">
    <w:name w:val="1F5DEF8B30B740339CA3DE0983FABB0B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14401F387D4014910BCFF96FCF8BFA5">
    <w:name w:val="5914401F387D4014910BCFF96FCF8BFA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552AD3E5F546E18AB0CDA82F518C865">
    <w:name w:val="CA552AD3E5F546E18AB0CDA82F518C86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E86859F5D49388AE32506A15406D05">
    <w:name w:val="08FE86859F5D49388AE32506A15406D0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2BF230C1447FC937D206B96C991E15">
    <w:name w:val="73D2BF230C1447FC937D206B96C991E1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266858A4E4F6B9880C06E7769EEB75">
    <w:name w:val="032266858A4E4F6B9880C06E7769EEB7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4F4035CA8459BAB12ACACE860A93C5">
    <w:name w:val="4794F4035CA8459BAB12ACACE860A93C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3D2433B6FE4D0DA4DD5C0B959DC2995">
    <w:name w:val="CB3D2433B6FE4D0DA4DD5C0B959DC299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5A177528B4B79A40538BD1210F9AB5">
    <w:name w:val="A795A177528B4B79A40538BD1210F9AB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FE5A76FD24B48BE57D8BFC09B751C5">
    <w:name w:val="620FE5A76FD24B48BE57D8BFC09B751C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BC1F5983341C3AD1434AF9349D69E5">
    <w:name w:val="75DBC1F5983341C3AD1434AF9349D69E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2A2EFD39BE4E8592EC850383AC86625">
    <w:name w:val="EF2A2EFD39BE4E8592EC850383AC8662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8E12707AB4D598BB80D82A81FA8495">
    <w:name w:val="67A8E12707AB4D598BB80D82A81FA849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27DCC19C2A48EF8B1745E10FCB05065">
    <w:name w:val="CE27DCC19C2A48EF8B1745E10FCB0506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762E29BC34C5E8B0097E21E02B4895">
    <w:name w:val="6AD762E29BC34C5E8B0097E21E02B4895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3E6C19849D4E6ABE122E86A14FBBE47">
    <w:name w:val="F03E6C19849D4E6ABE122E86A14FBBE47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8571B89A1E432A94037087A0B1650C7">
    <w:name w:val="B58571B89A1E432A94037087A0B1650C7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840FC68EE14A9E90E8E90F4DE464907">
    <w:name w:val="A7840FC68EE14A9E90E8E90F4DE464907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5CDDA80194DE785F5B3256173214A7">
    <w:name w:val="1E05CDDA80194DE785F5B3256173214A7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1D01E590A40FB8D6B573453E8D02B7">
    <w:name w:val="5F91D01E590A40FB8D6B573453E8D02B7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B3CC7E56424D748B045A35143103DD7">
    <w:name w:val="0BB3CC7E56424D748B045A35143103DD7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B115576C184BB0B71F5F14C1248D0D7">
    <w:name w:val="CFB115576C184BB0B71F5F14C1248D0D7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2DFC6A0214BA7A4657D47957EB93B6">
    <w:name w:val="6472DFC6A0214BA7A4657D47957EB93B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DEF8B30B740339CA3DE0983FABB0B6">
    <w:name w:val="1F5DEF8B30B740339CA3DE0983FABB0B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14401F387D4014910BCFF96FCF8BFA6">
    <w:name w:val="5914401F387D4014910BCFF96FCF8BFA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552AD3E5F546E18AB0CDA82F518C866">
    <w:name w:val="CA552AD3E5F546E18AB0CDA82F518C86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E86859F5D49388AE32506A15406D06">
    <w:name w:val="08FE86859F5D49388AE32506A15406D0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2BF230C1447FC937D206B96C991E16">
    <w:name w:val="73D2BF230C1447FC937D206B96C991E1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266858A4E4F6B9880C06E7769EEB76">
    <w:name w:val="032266858A4E4F6B9880C06E7769EEB7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4F4035CA8459BAB12ACACE860A93C6">
    <w:name w:val="4794F4035CA8459BAB12ACACE860A93C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3D2433B6FE4D0DA4DD5C0B959DC2996">
    <w:name w:val="CB3D2433B6FE4D0DA4DD5C0B959DC299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5A177528B4B79A40538BD1210F9AB6">
    <w:name w:val="A795A177528B4B79A40538BD1210F9AB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FE5A76FD24B48BE57D8BFC09B751C6">
    <w:name w:val="620FE5A76FD24B48BE57D8BFC09B751C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BC1F5983341C3AD1434AF9349D69E6">
    <w:name w:val="75DBC1F5983341C3AD1434AF9349D69E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2A2EFD39BE4E8592EC850383AC86626">
    <w:name w:val="EF2A2EFD39BE4E8592EC850383AC8662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8E12707AB4D598BB80D82A81FA8496">
    <w:name w:val="67A8E12707AB4D598BB80D82A81FA849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27DCC19C2A48EF8B1745E10FCB05066">
    <w:name w:val="CE27DCC19C2A48EF8B1745E10FCB0506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762E29BC34C5E8B0097E21E02B4896">
    <w:name w:val="6AD762E29BC34C5E8B0097E21E02B4896"/>
    <w:rsid w:val="00B4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50A326F5774A2391837875365ABC5B">
    <w:name w:val="CB50A326F5774A2391837875365ABC5B"/>
    <w:rsid w:val="00B446F2"/>
  </w:style>
  <w:style w:type="paragraph" w:customStyle="1" w:styleId="2576D7481EBA479F88273D585ACDE4FB">
    <w:name w:val="2576D7481EBA479F88273D585ACDE4FB"/>
    <w:rsid w:val="00B446F2"/>
  </w:style>
  <w:style w:type="paragraph" w:customStyle="1" w:styleId="0D9946498B524FD4B9F195EF3E1127CD">
    <w:name w:val="0D9946498B524FD4B9F195EF3E1127CD"/>
    <w:rsid w:val="00B446F2"/>
  </w:style>
  <w:style w:type="paragraph" w:customStyle="1" w:styleId="41115987604F4215A9A78EDCEFE05CA5">
    <w:name w:val="41115987604F4215A9A78EDCEFE05CA5"/>
    <w:rsid w:val="00B446F2"/>
  </w:style>
  <w:style w:type="paragraph" w:customStyle="1" w:styleId="E8A29451398F4083B935CDAB81C51A01">
    <w:name w:val="E8A29451398F4083B935CDAB81C51A01"/>
    <w:rsid w:val="00B446F2"/>
  </w:style>
  <w:style w:type="paragraph" w:customStyle="1" w:styleId="DB014577DC234BA4B5CE740DDE3ED172">
    <w:name w:val="DB014577DC234BA4B5CE740DDE3ED172"/>
    <w:rsid w:val="00B446F2"/>
  </w:style>
  <w:style w:type="paragraph" w:customStyle="1" w:styleId="C3A0CF72796144BFB311959E9C6BD50A">
    <w:name w:val="C3A0CF72796144BFB311959E9C6BD50A"/>
    <w:rsid w:val="00B446F2"/>
  </w:style>
  <w:style w:type="paragraph" w:customStyle="1" w:styleId="8BF58E43772645FBAE95A4BEBCF61AA9">
    <w:name w:val="8BF58E43772645FBAE95A4BEBCF61AA9"/>
    <w:rsid w:val="00B446F2"/>
  </w:style>
  <w:style w:type="paragraph" w:customStyle="1" w:styleId="DCF4EF19B4CD427E82362D0A351F902E">
    <w:name w:val="DCF4EF19B4CD427E82362D0A351F902E"/>
    <w:rsid w:val="00B446F2"/>
  </w:style>
  <w:style w:type="paragraph" w:customStyle="1" w:styleId="BD8B6D9F0F3D4275BF628A489860E84F">
    <w:name w:val="BD8B6D9F0F3D4275BF628A489860E84F"/>
    <w:rsid w:val="00B446F2"/>
  </w:style>
  <w:style w:type="paragraph" w:customStyle="1" w:styleId="3B4AE7F6473649159299EB92F126B195">
    <w:name w:val="3B4AE7F6473649159299EB92F126B195"/>
    <w:rsid w:val="00B446F2"/>
  </w:style>
  <w:style w:type="paragraph" w:customStyle="1" w:styleId="908D9031ED8849E5A81B21EA2855FE24">
    <w:name w:val="908D9031ED8849E5A81B21EA2855FE24"/>
    <w:rsid w:val="00B446F2"/>
  </w:style>
  <w:style w:type="paragraph" w:customStyle="1" w:styleId="94D75965706E45AEA3AF426F80BCBCA1">
    <w:name w:val="94D75965706E45AEA3AF426F80BCBCA1"/>
    <w:rsid w:val="00B446F2"/>
  </w:style>
  <w:style w:type="paragraph" w:customStyle="1" w:styleId="C5D8537973D94C729B85D30BAB6A7129">
    <w:name w:val="C5D8537973D94C729B85D30BAB6A7129"/>
    <w:rsid w:val="00B446F2"/>
  </w:style>
  <w:style w:type="paragraph" w:customStyle="1" w:styleId="1FBD80F8059A4AC1B4B1681AC54EDDD5">
    <w:name w:val="1FBD80F8059A4AC1B4B1681AC54EDDD5"/>
    <w:rsid w:val="00B446F2"/>
  </w:style>
  <w:style w:type="paragraph" w:customStyle="1" w:styleId="0E0634FDDA0842A6991E81CAEC0DEEE7">
    <w:name w:val="0E0634FDDA0842A6991E81CAEC0DEEE7"/>
    <w:rsid w:val="00B446F2"/>
  </w:style>
  <w:style w:type="paragraph" w:customStyle="1" w:styleId="371F9239FF464626A034A13282B0AE0A">
    <w:name w:val="371F9239FF464626A034A13282B0AE0A"/>
    <w:rsid w:val="00B446F2"/>
  </w:style>
  <w:style w:type="paragraph" w:customStyle="1" w:styleId="1065FF67B81F4821B2D9C491D0DA2F93">
    <w:name w:val="1065FF67B81F4821B2D9C491D0DA2F93"/>
    <w:rsid w:val="00B446F2"/>
  </w:style>
  <w:style w:type="paragraph" w:customStyle="1" w:styleId="047F9AB37E0141809862C9FFA39F903B">
    <w:name w:val="047F9AB37E0141809862C9FFA39F903B"/>
    <w:rsid w:val="00B446F2"/>
  </w:style>
  <w:style w:type="paragraph" w:customStyle="1" w:styleId="10695C4534F747469C140E794C3E5FD5">
    <w:name w:val="10695C4534F747469C140E794C3E5FD5"/>
    <w:rsid w:val="00B446F2"/>
  </w:style>
  <w:style w:type="paragraph" w:customStyle="1" w:styleId="BB37F3590C214207BCE6FFB390FD748D">
    <w:name w:val="BB37F3590C214207BCE6FFB390FD748D"/>
    <w:rsid w:val="00B446F2"/>
  </w:style>
  <w:style w:type="paragraph" w:customStyle="1" w:styleId="D27236B698C949098BEC0C06428F1842">
    <w:name w:val="D27236B698C949098BEC0C06428F1842"/>
    <w:rsid w:val="00B446F2"/>
  </w:style>
  <w:style w:type="paragraph" w:customStyle="1" w:styleId="1CE532C64A514ABEBF3EB03593484F1B">
    <w:name w:val="1CE532C64A514ABEBF3EB03593484F1B"/>
    <w:rsid w:val="00B446F2"/>
  </w:style>
  <w:style w:type="paragraph" w:customStyle="1" w:styleId="7FEF026890DC41E090376CE37339C9FD">
    <w:name w:val="7FEF026890DC41E090376CE37339C9FD"/>
    <w:rsid w:val="00B446F2"/>
  </w:style>
  <w:style w:type="paragraph" w:customStyle="1" w:styleId="020B820F753B40978A96FFB2C4F6A010">
    <w:name w:val="020B820F753B40978A96FFB2C4F6A010"/>
    <w:rsid w:val="00B446F2"/>
  </w:style>
  <w:style w:type="paragraph" w:customStyle="1" w:styleId="C2D49E0487A54A68A7BD9F6E4254A06C">
    <w:name w:val="C2D49E0487A54A68A7BD9F6E4254A06C"/>
    <w:rsid w:val="00B446F2"/>
  </w:style>
  <w:style w:type="paragraph" w:customStyle="1" w:styleId="B2F53392C2914658B8A60C866FE1DC2F">
    <w:name w:val="B2F53392C2914658B8A60C866FE1DC2F"/>
    <w:rsid w:val="00B446F2"/>
  </w:style>
  <w:style w:type="paragraph" w:customStyle="1" w:styleId="8087EA48692F4519BC4C008013024A62">
    <w:name w:val="8087EA48692F4519BC4C008013024A62"/>
    <w:rsid w:val="00B446F2"/>
  </w:style>
  <w:style w:type="paragraph" w:customStyle="1" w:styleId="9F74683E7C414144B8A6E73A908F4C5F">
    <w:name w:val="9F74683E7C414144B8A6E73A908F4C5F"/>
    <w:rsid w:val="00B446F2"/>
  </w:style>
  <w:style w:type="paragraph" w:customStyle="1" w:styleId="B248D502E66B4A2E927E9BD2210D8B66">
    <w:name w:val="B248D502E66B4A2E927E9BD2210D8B66"/>
    <w:rsid w:val="00B446F2"/>
  </w:style>
  <w:style w:type="paragraph" w:customStyle="1" w:styleId="FF02E59AE9D7438CB87DC721379B86F1">
    <w:name w:val="FF02E59AE9D7438CB87DC721379B86F1"/>
    <w:rsid w:val="00B446F2"/>
  </w:style>
  <w:style w:type="paragraph" w:customStyle="1" w:styleId="E7316AF16384406792948BCE05D66CBE">
    <w:name w:val="E7316AF16384406792948BCE05D66CBE"/>
    <w:rsid w:val="00B446F2"/>
  </w:style>
  <w:style w:type="paragraph" w:customStyle="1" w:styleId="7D0B3A2B6AFF4834A0630E6F2BD9256D">
    <w:name w:val="7D0B3A2B6AFF4834A0630E6F2BD9256D"/>
    <w:rsid w:val="00B446F2"/>
  </w:style>
  <w:style w:type="paragraph" w:customStyle="1" w:styleId="616491A004574A9D8320173673AE7CA2">
    <w:name w:val="616491A004574A9D8320173673AE7CA2"/>
    <w:rsid w:val="00B446F2"/>
  </w:style>
  <w:style w:type="paragraph" w:customStyle="1" w:styleId="6F6CCEC2F5BC471B97651146FE7C89D3">
    <w:name w:val="6F6CCEC2F5BC471B97651146FE7C89D3"/>
    <w:rsid w:val="00B446F2"/>
  </w:style>
  <w:style w:type="paragraph" w:customStyle="1" w:styleId="456DE87B25854A2188D074D46EC3E6BE">
    <w:name w:val="456DE87B25854A2188D074D46EC3E6BE"/>
    <w:rsid w:val="00B446F2"/>
  </w:style>
  <w:style w:type="paragraph" w:customStyle="1" w:styleId="32A984F9E13549238B228615D3200FC0">
    <w:name w:val="32A984F9E13549238B228615D3200FC0"/>
    <w:rsid w:val="00B446F2"/>
  </w:style>
  <w:style w:type="paragraph" w:customStyle="1" w:styleId="8534ECD0B5FD42EF9C2ACF8F25C68B2E">
    <w:name w:val="8534ECD0B5FD42EF9C2ACF8F25C68B2E"/>
    <w:rsid w:val="00B446F2"/>
  </w:style>
  <w:style w:type="paragraph" w:customStyle="1" w:styleId="49BA39BFBCF642AFB37F141B36FC0D19">
    <w:name w:val="49BA39BFBCF642AFB37F141B36FC0D19"/>
    <w:rsid w:val="00B446F2"/>
  </w:style>
  <w:style w:type="paragraph" w:customStyle="1" w:styleId="9C8EBE01F0B74F0FB8DC097D177EECE7">
    <w:name w:val="9C8EBE01F0B74F0FB8DC097D177EECE7"/>
    <w:rsid w:val="00B446F2"/>
  </w:style>
  <w:style w:type="paragraph" w:customStyle="1" w:styleId="18AD3F44E8C5481A9A7570A0B903C4F5">
    <w:name w:val="18AD3F44E8C5481A9A7570A0B903C4F5"/>
    <w:rsid w:val="00B446F2"/>
  </w:style>
  <w:style w:type="paragraph" w:customStyle="1" w:styleId="9717AF8F4C5746159B32BC6AB8C64E3D">
    <w:name w:val="9717AF8F4C5746159B32BC6AB8C64E3D"/>
    <w:rsid w:val="00B446F2"/>
  </w:style>
  <w:style w:type="paragraph" w:customStyle="1" w:styleId="4517FE4C462546379D682857FC38E27D">
    <w:name w:val="4517FE4C462546379D682857FC38E27D"/>
    <w:rsid w:val="00B446F2"/>
  </w:style>
  <w:style w:type="paragraph" w:customStyle="1" w:styleId="7A5822D38DC4488387F5419392E468E0">
    <w:name w:val="7A5822D38DC4488387F5419392E468E0"/>
    <w:rsid w:val="00B446F2"/>
  </w:style>
  <w:style w:type="paragraph" w:customStyle="1" w:styleId="9BD78B642C3B431091D5D531059B6CA7">
    <w:name w:val="9BD78B642C3B431091D5D531059B6CA7"/>
    <w:rsid w:val="00B446F2"/>
  </w:style>
  <w:style w:type="paragraph" w:customStyle="1" w:styleId="7C4A388131E442448116DEA4AD06EB8D">
    <w:name w:val="7C4A388131E442448116DEA4AD06EB8D"/>
    <w:rsid w:val="00B446F2"/>
  </w:style>
  <w:style w:type="paragraph" w:customStyle="1" w:styleId="0F8515BAD2054527BB68C4D20FAC0D4F">
    <w:name w:val="0F8515BAD2054527BB68C4D20FAC0D4F"/>
    <w:rsid w:val="00B446F2"/>
  </w:style>
  <w:style w:type="paragraph" w:customStyle="1" w:styleId="39C46F98D2464A63B89487BA3589C391">
    <w:name w:val="39C46F98D2464A63B89487BA3589C391"/>
    <w:rsid w:val="00B446F2"/>
  </w:style>
  <w:style w:type="paragraph" w:customStyle="1" w:styleId="E9593692021048FDBC0A70AD507D65BE">
    <w:name w:val="E9593692021048FDBC0A70AD507D65BE"/>
    <w:rsid w:val="00B446F2"/>
  </w:style>
  <w:style w:type="paragraph" w:customStyle="1" w:styleId="B169A29635064B758B9AC7EDB56BE450">
    <w:name w:val="B169A29635064B758B9AC7EDB56BE450"/>
    <w:rsid w:val="00B446F2"/>
  </w:style>
  <w:style w:type="paragraph" w:customStyle="1" w:styleId="B41763D33FEC4A4896AF65D0D745270B">
    <w:name w:val="B41763D33FEC4A4896AF65D0D745270B"/>
    <w:rsid w:val="00B446F2"/>
  </w:style>
  <w:style w:type="paragraph" w:customStyle="1" w:styleId="C3A00219F4634D44B477F41E1B35673C">
    <w:name w:val="C3A00219F4634D44B477F41E1B35673C"/>
    <w:rsid w:val="00B44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5370E-3F05-46E3-8E08-FCA65078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217</Words>
  <Characters>1916</Characters>
  <Application>Microsoft Office Word</Application>
  <DocSecurity>8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inofor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mestevao</dc:creator>
  <cp:keywords/>
  <dc:description/>
  <cp:lastModifiedBy>Teresa Lopes</cp:lastModifiedBy>
  <cp:revision>15</cp:revision>
  <cp:lastPrinted>2022-11-01T13:27:00Z</cp:lastPrinted>
  <dcterms:created xsi:type="dcterms:W3CDTF">2022-11-01T10:32:00Z</dcterms:created>
  <dcterms:modified xsi:type="dcterms:W3CDTF">2022-11-01T16:22:00Z</dcterms:modified>
</cp:coreProperties>
</file>