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ED4EC" w14:textId="77777777" w:rsidR="00CF0A45" w:rsidRDefault="00CF0A45" w:rsidP="00570C48">
      <w:pPr>
        <w:autoSpaceDE w:val="0"/>
        <w:autoSpaceDN w:val="0"/>
        <w:adjustRightInd w:val="0"/>
        <w:rPr>
          <w:rFonts w:ascii="Open Sans" w:hAnsi="Open Sans" w:cs="Open Sans"/>
          <w:b/>
          <w:bCs/>
          <w:sz w:val="16"/>
          <w:szCs w:val="16"/>
        </w:rPr>
      </w:pPr>
    </w:p>
    <w:p w14:paraId="22AB1DD1" w14:textId="77777777" w:rsidR="0047761B" w:rsidRPr="00E54E1E" w:rsidRDefault="0047761B" w:rsidP="00570C48">
      <w:pPr>
        <w:autoSpaceDE w:val="0"/>
        <w:autoSpaceDN w:val="0"/>
        <w:adjustRightInd w:val="0"/>
        <w:rPr>
          <w:rFonts w:ascii="Open Sans" w:hAnsi="Open Sans" w:cs="Open Sans"/>
          <w:b/>
          <w:bCs/>
          <w:sz w:val="16"/>
          <w:szCs w:val="16"/>
        </w:rPr>
      </w:pPr>
    </w:p>
    <w:p w14:paraId="25CCDEB2" w14:textId="77777777" w:rsidR="000152FC" w:rsidRPr="00FB7AB2" w:rsidRDefault="000152FC" w:rsidP="005A3FCF">
      <w:pPr>
        <w:rPr>
          <w:rFonts w:ascii="Open Sans" w:hAnsi="Open Sans" w:cs="Open Sans"/>
          <w:sz w:val="10"/>
          <w:szCs w:val="1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781"/>
      </w:tblGrid>
      <w:tr w:rsidR="000152FC" w:rsidRPr="005A3FCF" w14:paraId="75C53795" w14:textId="77777777" w:rsidTr="00CC34E8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EBEEF1"/>
          </w:tcPr>
          <w:p w14:paraId="7A71AB4A" w14:textId="13B1A2B7" w:rsidR="000152FC" w:rsidRPr="000152FC" w:rsidRDefault="000152FC" w:rsidP="00CC34E8">
            <w:pP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 xml:space="preserve">Quadro </w:t>
            </w:r>
            <w: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1</w:t>
            </w:r>
            <w:r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Identificação</w:t>
            </w:r>
          </w:p>
        </w:tc>
      </w:tr>
    </w:tbl>
    <w:tbl>
      <w:tblPr>
        <w:tblpPr w:leftFromText="141" w:rightFromText="141" w:vertAnchor="text" w:horzAnchor="margin" w:tblpY="94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4963"/>
        <w:gridCol w:w="4394"/>
        <w:gridCol w:w="419"/>
      </w:tblGrid>
      <w:tr w:rsidR="000152FC" w:rsidRPr="005A3FCF" w14:paraId="1BA43D88" w14:textId="77777777" w:rsidTr="000152FC">
        <w:trPr>
          <w:trHeight w:val="227"/>
        </w:trPr>
        <w:tc>
          <w:tcPr>
            <w:tcW w:w="9776" w:type="dxa"/>
            <w:gridSpan w:val="3"/>
            <w:shd w:val="clear" w:color="auto" w:fill="auto"/>
            <w:vAlign w:val="bottom"/>
          </w:tcPr>
          <w:p w14:paraId="643D3843" w14:textId="3D868555" w:rsidR="000152FC" w:rsidRPr="005A3FCF" w:rsidRDefault="000152FC" w:rsidP="000152FC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color w:val="000000"/>
                <w:sz w:val="18"/>
                <w:szCs w:val="18"/>
              </w:rPr>
              <w:t>Nome completo</w:t>
            </w: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ermStart w:id="511473418" w:edGrp="everyone"/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  </w:t>
            </w:r>
            <w:permEnd w:id="511473418"/>
          </w:p>
        </w:tc>
      </w:tr>
      <w:tr w:rsidR="000152FC" w:rsidRPr="005A3FCF" w14:paraId="3F14C0B1" w14:textId="77777777" w:rsidTr="000152FC">
        <w:trPr>
          <w:trHeight w:val="227"/>
        </w:trPr>
        <w:tc>
          <w:tcPr>
            <w:tcW w:w="9776" w:type="dxa"/>
            <w:gridSpan w:val="3"/>
            <w:shd w:val="clear" w:color="auto" w:fill="auto"/>
            <w:vAlign w:val="bottom"/>
            <w:hideMark/>
          </w:tcPr>
          <w:p w14:paraId="266D02E5" w14:textId="77777777" w:rsidR="000152FC" w:rsidRPr="005A3FCF" w:rsidRDefault="000152FC" w:rsidP="000152FC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color w:val="000000"/>
                <w:sz w:val="18"/>
                <w:szCs w:val="18"/>
              </w:rPr>
              <w:t>Morada de residência</w:t>
            </w: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ermStart w:id="1439136764" w:edGrp="everyone"/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     </w:t>
            </w:r>
            <w:permEnd w:id="1439136764"/>
          </w:p>
        </w:tc>
      </w:tr>
      <w:tr w:rsidR="007E00DB" w:rsidRPr="005A3FCF" w14:paraId="4A88026A" w14:textId="77777777" w:rsidTr="007E00DB">
        <w:trPr>
          <w:trHeight w:val="227"/>
        </w:trPr>
        <w:tc>
          <w:tcPr>
            <w:tcW w:w="4963" w:type="dxa"/>
            <w:shd w:val="clear" w:color="auto" w:fill="auto"/>
            <w:vAlign w:val="bottom"/>
            <w:hideMark/>
          </w:tcPr>
          <w:p w14:paraId="1A31144E" w14:textId="77777777" w:rsidR="000152FC" w:rsidRPr="005A3FCF" w:rsidRDefault="000152FC" w:rsidP="000152FC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color w:val="000000"/>
                <w:sz w:val="18"/>
                <w:szCs w:val="18"/>
              </w:rPr>
              <w:t>Código Postal</w:t>
            </w: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ermStart w:id="572851650" w:edGrp="everyone"/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     </w:t>
            </w:r>
            <w:permEnd w:id="572851650"/>
          </w:p>
        </w:tc>
        <w:tc>
          <w:tcPr>
            <w:tcW w:w="4813" w:type="dxa"/>
            <w:gridSpan w:val="2"/>
            <w:shd w:val="clear" w:color="auto" w:fill="auto"/>
            <w:vAlign w:val="bottom"/>
            <w:hideMark/>
          </w:tcPr>
          <w:p w14:paraId="67E4AB2E" w14:textId="77777777" w:rsidR="000152FC" w:rsidRPr="005A3FCF" w:rsidRDefault="000152FC" w:rsidP="000152FC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color w:val="000000"/>
                <w:sz w:val="18"/>
                <w:szCs w:val="18"/>
              </w:rPr>
              <w:t>Localidade</w:t>
            </w: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ermStart w:id="137366438" w:edGrp="everyone"/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     </w:t>
            </w:r>
            <w:permEnd w:id="137366438"/>
          </w:p>
        </w:tc>
      </w:tr>
      <w:tr w:rsidR="007E00DB" w:rsidRPr="005A3FCF" w14:paraId="7DCBDB1D" w14:textId="77777777" w:rsidTr="007E00DB">
        <w:trPr>
          <w:trHeight w:val="227"/>
        </w:trPr>
        <w:tc>
          <w:tcPr>
            <w:tcW w:w="4963" w:type="dxa"/>
            <w:shd w:val="clear" w:color="auto" w:fill="auto"/>
            <w:vAlign w:val="bottom"/>
          </w:tcPr>
          <w:p w14:paraId="5ED17C44" w14:textId="77777777" w:rsidR="000152FC" w:rsidRPr="005A3FCF" w:rsidRDefault="000152FC" w:rsidP="000152FC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color w:val="000000"/>
                <w:sz w:val="18"/>
                <w:szCs w:val="18"/>
              </w:rPr>
              <w:t>E</w:t>
            </w: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-</w:t>
            </w:r>
            <w:r w:rsidRPr="005A3FCF">
              <w:rPr>
                <w:rFonts w:ascii="Open Sans" w:hAnsi="Open Sans" w:cs="Open Sans"/>
                <w:color w:val="000000"/>
                <w:sz w:val="18"/>
                <w:szCs w:val="18"/>
              </w:rPr>
              <w:t>mai</w:t>
            </w: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l </w:t>
            </w:r>
            <w:r w:rsidRPr="005A3FCF">
              <w:rPr>
                <w:rFonts w:ascii="Open Sans" w:hAnsi="Open Sans" w:cs="Open Sans"/>
                <w:color w:val="000000"/>
                <w:sz w:val="18"/>
                <w:szCs w:val="18"/>
              </w:rPr>
              <w:t>l</w:t>
            </w:r>
            <w:permStart w:id="163400064" w:edGrp="everyone"/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      </w:t>
            </w:r>
            <w:permEnd w:id="163400064"/>
          </w:p>
        </w:tc>
        <w:tc>
          <w:tcPr>
            <w:tcW w:w="4813" w:type="dxa"/>
            <w:gridSpan w:val="2"/>
            <w:shd w:val="clear" w:color="auto" w:fill="auto"/>
            <w:vAlign w:val="bottom"/>
          </w:tcPr>
          <w:p w14:paraId="25991BCA" w14:textId="7F38B508" w:rsidR="000152FC" w:rsidRPr="005A3FCF" w:rsidRDefault="007D38A7" w:rsidP="000152FC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Contacto t</w:t>
            </w:r>
            <w:r w:rsidR="000152FC" w:rsidRPr="005A3FCF">
              <w:rPr>
                <w:rFonts w:ascii="Open Sans" w:hAnsi="Open Sans" w:cs="Open Sans"/>
                <w:color w:val="000000"/>
                <w:sz w:val="18"/>
                <w:szCs w:val="18"/>
              </w:rPr>
              <w:t>el</w:t>
            </w: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efónico</w:t>
            </w:r>
            <w:r w:rsidR="000152FC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ermStart w:id="203245726" w:edGrp="everyone"/>
            <w:r w:rsidR="000152FC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     </w:t>
            </w:r>
            <w:permEnd w:id="203245726"/>
          </w:p>
        </w:tc>
      </w:tr>
      <w:tr w:rsidR="007E00DB" w:rsidRPr="005A3FCF" w14:paraId="3D49C8F6" w14:textId="77777777" w:rsidTr="007E00DB">
        <w:trPr>
          <w:trHeight w:val="211"/>
        </w:trPr>
        <w:tc>
          <w:tcPr>
            <w:tcW w:w="9357" w:type="dxa"/>
            <w:gridSpan w:val="2"/>
            <w:shd w:val="clear" w:color="auto" w:fill="auto"/>
            <w:vAlign w:val="bottom"/>
          </w:tcPr>
          <w:p w14:paraId="7F18797A" w14:textId="5FA0ECD1" w:rsidR="007E00DB" w:rsidRPr="005A3FCF" w:rsidRDefault="007E00DB" w:rsidP="007E00DB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permStart w:id="1867019394" w:edGrp="everyone"/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permEnd w:id="1867019394"/>
          </w:p>
        </w:tc>
        <w:tc>
          <w:tcPr>
            <w:tcW w:w="419" w:type="dxa"/>
            <w:shd w:val="clear" w:color="auto" w:fill="auto"/>
            <w:vAlign w:val="bottom"/>
          </w:tcPr>
          <w:p w14:paraId="68F94144" w14:textId="4DF6E7D2" w:rsidR="007D38A7" w:rsidRPr="005A3FCF" w:rsidRDefault="007D38A7" w:rsidP="000152FC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</w:p>
        </w:tc>
      </w:tr>
    </w:tbl>
    <w:p w14:paraId="10A1D35C" w14:textId="77777777" w:rsidR="00D473ED" w:rsidRDefault="00D473ED" w:rsidP="002B3217">
      <w:pPr>
        <w:autoSpaceDE w:val="0"/>
        <w:autoSpaceDN w:val="0"/>
        <w:adjustRightInd w:val="0"/>
        <w:rPr>
          <w:rFonts w:ascii="Tahoma" w:hAnsi="Tahoma" w:cs="Tahoma"/>
        </w:rPr>
      </w:pPr>
    </w:p>
    <w:p w14:paraId="5B1980EC" w14:textId="77777777" w:rsidR="007E00DB" w:rsidRDefault="007E00DB" w:rsidP="007E00DB">
      <w:pPr>
        <w:rPr>
          <w:rFonts w:ascii="Open Sans" w:hAnsi="Open Sans" w:cs="Open Sans"/>
          <w:sz w:val="10"/>
          <w:szCs w:val="10"/>
        </w:rPr>
      </w:pPr>
    </w:p>
    <w:p w14:paraId="19A3A089" w14:textId="77777777" w:rsidR="0047761B" w:rsidRPr="00FB7AB2" w:rsidRDefault="0047761B" w:rsidP="007E00DB">
      <w:pPr>
        <w:rPr>
          <w:rFonts w:ascii="Open Sans" w:hAnsi="Open Sans" w:cs="Open Sans"/>
          <w:sz w:val="10"/>
          <w:szCs w:val="1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781"/>
      </w:tblGrid>
      <w:tr w:rsidR="007E00DB" w:rsidRPr="005A3FCF" w14:paraId="7F19CB47" w14:textId="77777777" w:rsidTr="00576B6A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EBEEF1"/>
          </w:tcPr>
          <w:p w14:paraId="7C73BCAA" w14:textId="4A029367" w:rsidR="007E00DB" w:rsidRPr="000152FC" w:rsidRDefault="007E00DB" w:rsidP="007E00DB">
            <w:pP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 xml:space="preserve">Quadro </w:t>
            </w:r>
            <w: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2</w:t>
            </w:r>
            <w:r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Inscrição Ordem dos Psicólogos Portugueses</w:t>
            </w:r>
          </w:p>
        </w:tc>
      </w:tr>
    </w:tbl>
    <w:tbl>
      <w:tblPr>
        <w:tblpPr w:leftFromText="141" w:rightFromText="141" w:vertAnchor="text" w:horzAnchor="margin" w:tblpY="94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9776"/>
      </w:tblGrid>
      <w:tr w:rsidR="007E00DB" w:rsidRPr="005A3FCF" w14:paraId="3E4EB713" w14:textId="77777777" w:rsidTr="00576B6A">
        <w:trPr>
          <w:trHeight w:val="227"/>
        </w:trPr>
        <w:tc>
          <w:tcPr>
            <w:tcW w:w="9776" w:type="dxa"/>
            <w:shd w:val="clear" w:color="auto" w:fill="auto"/>
            <w:vAlign w:val="bottom"/>
          </w:tcPr>
          <w:p w14:paraId="17FE7095" w14:textId="25DC02DD" w:rsidR="007E00DB" w:rsidRDefault="0047761B" w:rsidP="00576B6A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S</w:t>
            </w:r>
            <w:r w:rsidR="007E00DB">
              <w:rPr>
                <w:rFonts w:ascii="Open Sans" w:hAnsi="Open Sans" w:cs="Open Sans"/>
                <w:color w:val="000000"/>
                <w:sz w:val="18"/>
                <w:szCs w:val="18"/>
              </w:rPr>
              <w:t>ituação atual na Ordem dos Psicólogos Portugueses</w:t>
            </w: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>:</w:t>
            </w:r>
            <w:r w:rsidR="007E00DB"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</w:t>
            </w:r>
            <w:r w:rsidR="007E00DB" w:rsidRPr="0047761B">
              <w:rPr>
                <w:rFonts w:ascii="Open Sans" w:hAnsi="Open Sans" w:cs="Open Sans"/>
                <w:color w:val="000000"/>
                <w:sz w:val="18"/>
                <w:szCs w:val="18"/>
              </w:rPr>
              <w:t>membro efetivo/ psicólogo júnior/ não inscrito.</w:t>
            </w:r>
          </w:p>
          <w:p w14:paraId="1B985702" w14:textId="7F10B032" w:rsidR="007E00DB" w:rsidRPr="005A3FCF" w:rsidRDefault="007E00DB" w:rsidP="00576B6A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permStart w:id="1775179569" w:edGrp="everyone"/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     </w:t>
            </w:r>
            <w:permEnd w:id="1775179569"/>
          </w:p>
        </w:tc>
      </w:tr>
      <w:tr w:rsidR="007E00DB" w:rsidRPr="005A3FCF" w14:paraId="583FAC07" w14:textId="77777777" w:rsidTr="00576B6A">
        <w:trPr>
          <w:trHeight w:val="227"/>
        </w:trPr>
        <w:tc>
          <w:tcPr>
            <w:tcW w:w="9776" w:type="dxa"/>
            <w:shd w:val="clear" w:color="auto" w:fill="auto"/>
            <w:vAlign w:val="bottom"/>
            <w:hideMark/>
          </w:tcPr>
          <w:p w14:paraId="6CD23B73" w14:textId="200AB5F0" w:rsidR="007E00DB" w:rsidRPr="005A3FCF" w:rsidRDefault="007E00DB" w:rsidP="007E00DB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Se inscrito(a), indicar número de cédula  </w:t>
            </w:r>
            <w:permStart w:id="654866077" w:edGrp="everyone"/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     </w:t>
            </w:r>
            <w:permEnd w:id="654866077"/>
          </w:p>
        </w:tc>
      </w:tr>
      <w:tr w:rsidR="007E00DB" w:rsidRPr="005A3FCF" w14:paraId="66215748" w14:textId="77777777" w:rsidTr="00576B6A">
        <w:trPr>
          <w:trHeight w:val="227"/>
        </w:trPr>
        <w:tc>
          <w:tcPr>
            <w:tcW w:w="9776" w:type="dxa"/>
            <w:shd w:val="clear" w:color="auto" w:fill="auto"/>
            <w:vAlign w:val="bottom"/>
          </w:tcPr>
          <w:p w14:paraId="532FA6DD" w14:textId="27882D64" w:rsidR="007E00DB" w:rsidRDefault="007E00DB" w:rsidP="007E00DB">
            <w:pPr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Se não inscrito(a), indicar motivo  </w:t>
            </w:r>
            <w:permStart w:id="909928162" w:edGrp="everyone"/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     </w:t>
            </w:r>
            <w:permEnd w:id="909928162"/>
          </w:p>
        </w:tc>
      </w:tr>
    </w:tbl>
    <w:p w14:paraId="0D91F940" w14:textId="77777777" w:rsidR="007E00DB" w:rsidRDefault="007E00DB" w:rsidP="002B3217">
      <w:pPr>
        <w:autoSpaceDE w:val="0"/>
        <w:autoSpaceDN w:val="0"/>
        <w:adjustRightInd w:val="0"/>
        <w:rPr>
          <w:rFonts w:ascii="Tahoma" w:hAnsi="Tahoma" w:cs="Tahoma"/>
        </w:rPr>
      </w:pPr>
    </w:p>
    <w:p w14:paraId="0045F72C" w14:textId="77777777" w:rsidR="007E00DB" w:rsidRDefault="007E00DB" w:rsidP="007E00DB">
      <w:pPr>
        <w:rPr>
          <w:rFonts w:ascii="Open Sans" w:hAnsi="Open Sans" w:cs="Open Sans"/>
          <w:sz w:val="10"/>
          <w:szCs w:val="10"/>
        </w:rPr>
      </w:pPr>
    </w:p>
    <w:p w14:paraId="355277CB" w14:textId="77777777" w:rsidR="0047761B" w:rsidRPr="00FB7AB2" w:rsidRDefault="0047761B" w:rsidP="007E00DB">
      <w:pPr>
        <w:rPr>
          <w:rFonts w:ascii="Open Sans" w:hAnsi="Open Sans" w:cs="Open Sans"/>
          <w:sz w:val="10"/>
          <w:szCs w:val="10"/>
        </w:rPr>
      </w:pPr>
    </w:p>
    <w:tbl>
      <w:tblPr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435"/>
        <w:gridCol w:w="96"/>
        <w:gridCol w:w="1820"/>
        <w:gridCol w:w="2234"/>
        <w:gridCol w:w="769"/>
        <w:gridCol w:w="2082"/>
        <w:gridCol w:w="1345"/>
        <w:gridCol w:w="54"/>
        <w:gridCol w:w="24"/>
      </w:tblGrid>
      <w:tr w:rsidR="007E00DB" w:rsidRPr="005A3FCF" w14:paraId="73F1A108" w14:textId="77777777" w:rsidTr="007E00DB">
        <w:trPr>
          <w:gridAfter w:val="2"/>
          <w:wAfter w:w="78" w:type="dxa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BEEF1"/>
          </w:tcPr>
          <w:p w14:paraId="1727FBC0" w14:textId="0DA969BD" w:rsidR="007E00DB" w:rsidRPr="000152FC" w:rsidRDefault="007E00DB" w:rsidP="007E00DB">
            <w:pP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 xml:space="preserve">Quadro </w:t>
            </w:r>
            <w: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3</w:t>
            </w:r>
            <w:r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Habilitações académicas</w:t>
            </w:r>
          </w:p>
        </w:tc>
      </w:tr>
      <w:tr w:rsidR="009C1028" w:rsidRPr="002C7425" w14:paraId="71152DC6" w14:textId="77777777" w:rsidTr="007E00D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gridAfter w:val="1"/>
          <w:wAfter w:w="24" w:type="dxa"/>
          <w:trHeight w:val="140"/>
          <w:tblHeader/>
        </w:trPr>
        <w:tc>
          <w:tcPr>
            <w:tcW w:w="1531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ADB0FD4" w14:textId="77777777" w:rsidR="009C1028" w:rsidRPr="002C7425" w:rsidRDefault="009C1028" w:rsidP="000152FC">
            <w:pPr>
              <w:rPr>
                <w:rFonts w:ascii="Open Sans" w:hAnsi="Open Sans" w:cs="Open Sans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4823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0FB0B1A" w14:textId="77777777" w:rsidR="009C1028" w:rsidRPr="002C7425" w:rsidRDefault="009C1028" w:rsidP="000152FC">
            <w:pPr>
              <w:rPr>
                <w:rFonts w:ascii="Open Sans" w:hAnsi="Open Sans" w:cs="Open Sans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3481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9E5BFE6" w14:textId="77777777" w:rsidR="009C1028" w:rsidRPr="002C7425" w:rsidRDefault="009C1028" w:rsidP="000152FC">
            <w:pPr>
              <w:rPr>
                <w:rFonts w:ascii="Open Sans" w:hAnsi="Open Sans" w:cs="Open Sans"/>
                <w:b/>
                <w:bCs/>
                <w:color w:val="000000"/>
                <w:sz w:val="4"/>
                <w:szCs w:val="4"/>
              </w:rPr>
            </w:pPr>
          </w:p>
        </w:tc>
      </w:tr>
      <w:tr w:rsidR="009C1028" w:rsidRPr="005A3FCF" w14:paraId="45775872" w14:textId="10D2FD12" w:rsidTr="007E00D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14"/>
          <w:tblHeader/>
        </w:trPr>
        <w:tc>
          <w:tcPr>
            <w:tcW w:w="1435" w:type="dxa"/>
            <w:shd w:val="clear" w:color="auto" w:fill="EBEEF1"/>
            <w:vAlign w:val="center"/>
          </w:tcPr>
          <w:p w14:paraId="5F4706D5" w14:textId="77777777" w:rsidR="009C1028" w:rsidRPr="005A3FCF" w:rsidRDefault="009C1028" w:rsidP="000152FC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sz w:val="18"/>
                <w:szCs w:val="18"/>
              </w:rPr>
              <w:t>Período</w:t>
            </w:r>
          </w:p>
        </w:tc>
        <w:tc>
          <w:tcPr>
            <w:tcW w:w="1916" w:type="dxa"/>
            <w:gridSpan w:val="2"/>
            <w:shd w:val="clear" w:color="auto" w:fill="EBEEF1"/>
            <w:vAlign w:val="center"/>
          </w:tcPr>
          <w:p w14:paraId="42DE0BCB" w14:textId="77777777" w:rsidR="009C1028" w:rsidRPr="005A3FCF" w:rsidRDefault="009C1028" w:rsidP="000152FC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sz w:val="18"/>
                <w:szCs w:val="18"/>
              </w:rPr>
              <w:t>Grau académico</w:t>
            </w:r>
          </w:p>
        </w:tc>
        <w:tc>
          <w:tcPr>
            <w:tcW w:w="2234" w:type="dxa"/>
            <w:shd w:val="clear" w:color="auto" w:fill="EBEEF1"/>
            <w:vAlign w:val="center"/>
          </w:tcPr>
          <w:p w14:paraId="5B775298" w14:textId="77777777" w:rsidR="009C1028" w:rsidRPr="005A3FCF" w:rsidRDefault="009C1028" w:rsidP="000152FC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sz w:val="18"/>
                <w:szCs w:val="18"/>
              </w:rPr>
              <w:t>Designação do curso</w:t>
            </w:r>
          </w:p>
        </w:tc>
        <w:tc>
          <w:tcPr>
            <w:tcW w:w="2851" w:type="dxa"/>
            <w:gridSpan w:val="2"/>
            <w:shd w:val="clear" w:color="auto" w:fill="EBEEF1"/>
            <w:vAlign w:val="center"/>
          </w:tcPr>
          <w:p w14:paraId="0BA887FC" w14:textId="77777777" w:rsidR="009C1028" w:rsidRPr="005A3FCF" w:rsidRDefault="009C1028" w:rsidP="000152FC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sz w:val="18"/>
                <w:szCs w:val="18"/>
              </w:rPr>
              <w:t>Instituição de ensino</w:t>
            </w:r>
          </w:p>
        </w:tc>
        <w:tc>
          <w:tcPr>
            <w:tcW w:w="1423" w:type="dxa"/>
            <w:gridSpan w:val="3"/>
            <w:shd w:val="clear" w:color="auto" w:fill="EBEEF1"/>
            <w:vAlign w:val="center"/>
          </w:tcPr>
          <w:p w14:paraId="5B757E33" w14:textId="77777777" w:rsidR="009C1028" w:rsidRPr="005A3FCF" w:rsidRDefault="009C1028" w:rsidP="000152FC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sz w:val="18"/>
                <w:szCs w:val="18"/>
              </w:rPr>
              <w:t>Classificação</w:t>
            </w:r>
          </w:p>
        </w:tc>
      </w:tr>
      <w:tr w:rsidR="009C1028" w:rsidRPr="005A3FCF" w14:paraId="22943ED2" w14:textId="79CA5520" w:rsidTr="007E00D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1435" w:type="dxa"/>
            <w:shd w:val="clear" w:color="auto" w:fill="auto"/>
            <w:vAlign w:val="center"/>
          </w:tcPr>
          <w:p w14:paraId="0E88F92A" w14:textId="2FDE7376" w:rsidR="009C1028" w:rsidRPr="005A3FCF" w:rsidRDefault="0047761B" w:rsidP="00A7246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893542974" w:edGrp="everyone"/>
            <w:r>
              <w:rPr>
                <w:rFonts w:ascii="Open Sans" w:hAnsi="Open Sans" w:cs="Open Sans"/>
                <w:sz w:val="18"/>
                <w:szCs w:val="18"/>
              </w:rPr>
              <w:t>YYYY</w:t>
            </w:r>
            <w:r w:rsidR="009C1028" w:rsidRPr="005A3FCF">
              <w:rPr>
                <w:rFonts w:ascii="Open Sans" w:hAnsi="Open Sans" w:cs="Open Sans"/>
                <w:sz w:val="18"/>
                <w:szCs w:val="18"/>
              </w:rPr>
              <w:t>-YYYY</w:t>
            </w:r>
            <w:permEnd w:id="893542974"/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37CB7B61" w14:textId="42BFED80" w:rsidR="009C1028" w:rsidRPr="005A3FCF" w:rsidRDefault="0047761B" w:rsidP="00A72461">
            <w:pPr>
              <w:rPr>
                <w:rFonts w:ascii="Open Sans" w:hAnsi="Open Sans" w:cs="Open Sans"/>
                <w:sz w:val="18"/>
                <w:szCs w:val="18"/>
              </w:rPr>
            </w:pPr>
            <w:permStart w:id="1394239433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ermEnd w:id="1394239433"/>
          </w:p>
        </w:tc>
        <w:tc>
          <w:tcPr>
            <w:tcW w:w="2234" w:type="dxa"/>
            <w:shd w:val="clear" w:color="auto" w:fill="auto"/>
            <w:vAlign w:val="center"/>
          </w:tcPr>
          <w:p w14:paraId="1448F7C8" w14:textId="77777777" w:rsidR="009C1028" w:rsidRPr="005A3FCF" w:rsidRDefault="009C1028" w:rsidP="00A72461">
            <w:pPr>
              <w:rPr>
                <w:rFonts w:ascii="Open Sans" w:hAnsi="Open Sans" w:cs="Open Sans"/>
                <w:sz w:val="18"/>
                <w:szCs w:val="18"/>
              </w:rPr>
            </w:pPr>
            <w:permStart w:id="1265922851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ermEnd w:id="1265922851"/>
          </w:p>
        </w:tc>
        <w:tc>
          <w:tcPr>
            <w:tcW w:w="2851" w:type="dxa"/>
            <w:gridSpan w:val="2"/>
            <w:shd w:val="clear" w:color="auto" w:fill="auto"/>
            <w:vAlign w:val="center"/>
          </w:tcPr>
          <w:p w14:paraId="4E566855" w14:textId="77777777" w:rsidR="009C1028" w:rsidRPr="005A3FCF" w:rsidRDefault="009C1028" w:rsidP="00A72461">
            <w:pPr>
              <w:rPr>
                <w:rFonts w:ascii="Open Sans" w:hAnsi="Open Sans" w:cs="Open Sans"/>
                <w:sz w:val="18"/>
                <w:szCs w:val="18"/>
              </w:rPr>
            </w:pPr>
            <w:permStart w:id="167211309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permEnd w:id="167211309"/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63ED52F4" w14:textId="77777777" w:rsidR="009C1028" w:rsidRPr="005A3FCF" w:rsidRDefault="009C1028" w:rsidP="00A72461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019242517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019242517"/>
          </w:p>
        </w:tc>
      </w:tr>
      <w:tr w:rsidR="009C1028" w:rsidRPr="005A3FCF" w14:paraId="1806AD93" w14:textId="0004371C" w:rsidTr="007E00D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1435" w:type="dxa"/>
            <w:shd w:val="clear" w:color="auto" w:fill="auto"/>
            <w:vAlign w:val="center"/>
          </w:tcPr>
          <w:p w14:paraId="2C3AD283" w14:textId="77777777" w:rsidR="009C1028" w:rsidRPr="002C7425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227641142" w:edGrp="everyone"/>
            <w:r w:rsidRPr="002C7425">
              <w:rPr>
                <w:rFonts w:ascii="Open Sans" w:hAnsi="Open Sans" w:cs="Open Sans"/>
                <w:sz w:val="18"/>
                <w:szCs w:val="18"/>
              </w:rPr>
              <w:t>YYYY-YYYY</w:t>
            </w:r>
            <w:permEnd w:id="1227641142"/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67AAA55C" w14:textId="0F8260C1" w:rsidR="009C1028" w:rsidRPr="005A3FCF" w:rsidRDefault="0047761B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55255852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ermEnd w:id="55255852"/>
          </w:p>
        </w:tc>
        <w:tc>
          <w:tcPr>
            <w:tcW w:w="2234" w:type="dxa"/>
            <w:shd w:val="clear" w:color="auto" w:fill="auto"/>
            <w:vAlign w:val="center"/>
          </w:tcPr>
          <w:p w14:paraId="189695FD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133327271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133327271"/>
          </w:p>
        </w:tc>
        <w:tc>
          <w:tcPr>
            <w:tcW w:w="2851" w:type="dxa"/>
            <w:gridSpan w:val="2"/>
            <w:shd w:val="clear" w:color="auto" w:fill="auto"/>
            <w:vAlign w:val="center"/>
          </w:tcPr>
          <w:p w14:paraId="6404BD09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335752788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permEnd w:id="335752788"/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24D4EFF7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781103893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781103893"/>
          </w:p>
        </w:tc>
      </w:tr>
      <w:tr w:rsidR="009C1028" w:rsidRPr="005A3FCF" w14:paraId="7E02C1FA" w14:textId="77777777" w:rsidTr="007E00D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1435" w:type="dxa"/>
            <w:shd w:val="clear" w:color="auto" w:fill="auto"/>
            <w:vAlign w:val="center"/>
          </w:tcPr>
          <w:p w14:paraId="608A166F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777277789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>YYYY-YYYY</w:t>
            </w:r>
            <w:permEnd w:id="777277789"/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2C8B85EE" w14:textId="2D09A2AB" w:rsidR="009C1028" w:rsidRPr="005A3FCF" w:rsidRDefault="0047761B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621426238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ermEnd w:id="621426238"/>
          </w:p>
        </w:tc>
        <w:tc>
          <w:tcPr>
            <w:tcW w:w="2234" w:type="dxa"/>
            <w:shd w:val="clear" w:color="auto" w:fill="auto"/>
            <w:vAlign w:val="center"/>
          </w:tcPr>
          <w:p w14:paraId="7F9DBA9F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63536326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63536326"/>
          </w:p>
        </w:tc>
        <w:tc>
          <w:tcPr>
            <w:tcW w:w="2851" w:type="dxa"/>
            <w:gridSpan w:val="2"/>
            <w:shd w:val="clear" w:color="auto" w:fill="auto"/>
            <w:vAlign w:val="center"/>
          </w:tcPr>
          <w:p w14:paraId="610D6AAF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332030285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permEnd w:id="332030285"/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5AC29E67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904222046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904222046"/>
          </w:p>
        </w:tc>
      </w:tr>
      <w:tr w:rsidR="009C1028" w:rsidRPr="005A3FCF" w14:paraId="2DCF5FDA" w14:textId="77777777" w:rsidTr="007E00D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1435" w:type="dxa"/>
            <w:shd w:val="clear" w:color="auto" w:fill="auto"/>
            <w:vAlign w:val="center"/>
          </w:tcPr>
          <w:p w14:paraId="613691F6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835934751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>YYYY-YYYY</w:t>
            </w:r>
            <w:permEnd w:id="1835934751"/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058A6F99" w14:textId="0B39935F" w:rsidR="009C1028" w:rsidRPr="005A3FCF" w:rsidRDefault="0047761B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077477653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ermEnd w:id="1077477653"/>
          </w:p>
        </w:tc>
        <w:tc>
          <w:tcPr>
            <w:tcW w:w="2234" w:type="dxa"/>
            <w:shd w:val="clear" w:color="auto" w:fill="auto"/>
            <w:vAlign w:val="center"/>
          </w:tcPr>
          <w:p w14:paraId="2AE80345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664802669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664802669"/>
          </w:p>
        </w:tc>
        <w:tc>
          <w:tcPr>
            <w:tcW w:w="2851" w:type="dxa"/>
            <w:gridSpan w:val="2"/>
            <w:shd w:val="clear" w:color="auto" w:fill="auto"/>
            <w:vAlign w:val="center"/>
          </w:tcPr>
          <w:p w14:paraId="21D23ADF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127501960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permEnd w:id="1127501960"/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19293775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976708745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976708745"/>
          </w:p>
        </w:tc>
      </w:tr>
      <w:tr w:rsidR="009C1028" w:rsidRPr="005A3FCF" w14:paraId="31F3E00E" w14:textId="77777777" w:rsidTr="007E00D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1435" w:type="dxa"/>
            <w:shd w:val="clear" w:color="auto" w:fill="auto"/>
            <w:vAlign w:val="center"/>
          </w:tcPr>
          <w:p w14:paraId="4BE94F3C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697796126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>YYYY-YYYY</w:t>
            </w:r>
            <w:permEnd w:id="1697796126"/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50918DA2" w14:textId="1F1F9B86" w:rsidR="009C1028" w:rsidRPr="005A3FCF" w:rsidRDefault="0047761B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106408507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ermEnd w:id="1106408507"/>
          </w:p>
        </w:tc>
        <w:tc>
          <w:tcPr>
            <w:tcW w:w="2234" w:type="dxa"/>
            <w:shd w:val="clear" w:color="auto" w:fill="auto"/>
            <w:vAlign w:val="center"/>
          </w:tcPr>
          <w:p w14:paraId="7AF35BB6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788423306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788423306"/>
          </w:p>
        </w:tc>
        <w:tc>
          <w:tcPr>
            <w:tcW w:w="2851" w:type="dxa"/>
            <w:gridSpan w:val="2"/>
            <w:shd w:val="clear" w:color="auto" w:fill="auto"/>
            <w:vAlign w:val="center"/>
          </w:tcPr>
          <w:p w14:paraId="6512497B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222850341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permEnd w:id="1222850341"/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0999D0F9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584737852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584737852"/>
          </w:p>
        </w:tc>
      </w:tr>
      <w:tr w:rsidR="009C1028" w:rsidRPr="005A3FCF" w14:paraId="4C8CE079" w14:textId="1A98B8D6" w:rsidTr="007E00DB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214"/>
        </w:trPr>
        <w:tc>
          <w:tcPr>
            <w:tcW w:w="1435" w:type="dxa"/>
            <w:shd w:val="clear" w:color="auto" w:fill="auto"/>
            <w:vAlign w:val="center"/>
          </w:tcPr>
          <w:p w14:paraId="533DA7E2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649622923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>YYYY-YYYY</w:t>
            </w:r>
            <w:permEnd w:id="649622923"/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7F5E6DE0" w14:textId="08B82A8A" w:rsidR="009C1028" w:rsidRPr="005A3FCF" w:rsidRDefault="0047761B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855981704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ermEnd w:id="855981704"/>
          </w:p>
        </w:tc>
        <w:tc>
          <w:tcPr>
            <w:tcW w:w="2234" w:type="dxa"/>
            <w:shd w:val="clear" w:color="auto" w:fill="auto"/>
            <w:vAlign w:val="center"/>
          </w:tcPr>
          <w:p w14:paraId="64AA3657" w14:textId="704DDA04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288298335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288298335"/>
          </w:p>
        </w:tc>
        <w:tc>
          <w:tcPr>
            <w:tcW w:w="2851" w:type="dxa"/>
            <w:gridSpan w:val="2"/>
            <w:shd w:val="clear" w:color="auto" w:fill="auto"/>
            <w:vAlign w:val="center"/>
          </w:tcPr>
          <w:p w14:paraId="70F38D21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980494292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</w:t>
            </w:r>
            <w:permEnd w:id="980494292"/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4A7A2FE9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520503794" w:edGrp="everyone"/>
            <w:r w:rsidRPr="005A3FCF"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520503794"/>
          </w:p>
        </w:tc>
      </w:tr>
    </w:tbl>
    <w:p w14:paraId="538C7233" w14:textId="77777777" w:rsidR="007565DD" w:rsidRDefault="007565DD" w:rsidP="0054540A">
      <w:pPr>
        <w:rPr>
          <w:rFonts w:ascii="Open Sans" w:hAnsi="Open Sans" w:cs="Open Sans"/>
          <w:sz w:val="18"/>
          <w:szCs w:val="18"/>
        </w:rPr>
      </w:pPr>
    </w:p>
    <w:p w14:paraId="77556907" w14:textId="77777777" w:rsidR="0047761B" w:rsidRPr="005A3FCF" w:rsidRDefault="0047761B" w:rsidP="0054540A">
      <w:pPr>
        <w:rPr>
          <w:rFonts w:ascii="Open Sans" w:hAnsi="Open Sans" w:cs="Open Sans"/>
          <w:sz w:val="18"/>
          <w:szCs w:val="18"/>
        </w:rPr>
      </w:pPr>
    </w:p>
    <w:p w14:paraId="32E81336" w14:textId="77777777" w:rsidR="0054540A" w:rsidRDefault="0054540A" w:rsidP="0054540A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37CA8049" w14:textId="77777777" w:rsidR="0047761B" w:rsidRPr="00FB7AB2" w:rsidRDefault="0047761B" w:rsidP="0054540A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tbl>
      <w:tblPr>
        <w:tblW w:w="97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72"/>
        <w:gridCol w:w="1853"/>
        <w:gridCol w:w="2444"/>
        <w:gridCol w:w="4212"/>
      </w:tblGrid>
      <w:tr w:rsidR="002C7425" w:rsidRPr="005A3FCF" w14:paraId="4216A126" w14:textId="0F873646" w:rsidTr="00F75D3F">
        <w:trPr>
          <w:trHeight w:val="149"/>
          <w:tblHeader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EEF1"/>
            <w:vAlign w:val="center"/>
          </w:tcPr>
          <w:p w14:paraId="5139C8B0" w14:textId="6CDB6552" w:rsidR="002C7425" w:rsidRPr="005A3FCF" w:rsidRDefault="0047761B" w:rsidP="009C1028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Quadro 4</w:t>
            </w:r>
            <w:r w:rsidR="002C7425"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="009C1028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Percurso p</w:t>
            </w:r>
            <w:r w:rsidR="002C7425"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rofissional:</w:t>
            </w:r>
            <w:r w:rsidR="002C7425" w:rsidRPr="005A3FCF">
              <w:rPr>
                <w:rFonts w:ascii="Open Sans" w:hAnsi="Open Sans" w:cs="Open Sans"/>
                <w:bCs/>
                <w:color w:val="000000"/>
                <w:sz w:val="18"/>
                <w:szCs w:val="18"/>
              </w:rPr>
              <w:t xml:space="preserve"> (ordem cronológica decrescente)</w:t>
            </w:r>
          </w:p>
        </w:tc>
      </w:tr>
      <w:tr w:rsidR="0047761B" w:rsidRPr="002C7425" w14:paraId="4E03D32F" w14:textId="77777777" w:rsidTr="0047761B">
        <w:trPr>
          <w:trHeight w:val="149"/>
          <w:tblHeader/>
        </w:trPr>
        <w:tc>
          <w:tcPr>
            <w:tcW w:w="127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5ADECD2" w14:textId="77777777" w:rsidR="002C7425" w:rsidRPr="002C7425" w:rsidRDefault="002C7425" w:rsidP="002C7425">
            <w:pPr>
              <w:rPr>
                <w:rFonts w:ascii="Open Sans" w:hAnsi="Open Sans" w:cs="Open Sans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18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C631758" w14:textId="77777777" w:rsidR="002C7425" w:rsidRPr="002C7425" w:rsidRDefault="002C7425" w:rsidP="002C7425">
            <w:pPr>
              <w:rPr>
                <w:rFonts w:ascii="Open Sans" w:hAnsi="Open Sans" w:cs="Open Sans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244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08369C0" w14:textId="77777777" w:rsidR="002C7425" w:rsidRPr="002C7425" w:rsidRDefault="002C7425" w:rsidP="002C7425">
            <w:pPr>
              <w:rPr>
                <w:rFonts w:ascii="Open Sans" w:hAnsi="Open Sans" w:cs="Open Sans"/>
                <w:b/>
                <w:bCs/>
                <w:color w:val="000000"/>
                <w:sz w:val="4"/>
                <w:szCs w:val="4"/>
              </w:rPr>
            </w:pPr>
          </w:p>
        </w:tc>
        <w:tc>
          <w:tcPr>
            <w:tcW w:w="421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C7CE256" w14:textId="77777777" w:rsidR="002C7425" w:rsidRPr="002C7425" w:rsidRDefault="002C7425" w:rsidP="002C7425">
            <w:pPr>
              <w:rPr>
                <w:rFonts w:ascii="Open Sans" w:hAnsi="Open Sans" w:cs="Open Sans"/>
                <w:b/>
                <w:bCs/>
                <w:color w:val="000000"/>
                <w:sz w:val="4"/>
                <w:szCs w:val="4"/>
              </w:rPr>
            </w:pPr>
          </w:p>
        </w:tc>
      </w:tr>
      <w:tr w:rsidR="0047761B" w:rsidRPr="005A3FCF" w14:paraId="452157C7" w14:textId="77777777" w:rsidTr="0047761B">
        <w:trPr>
          <w:trHeight w:val="149"/>
          <w:tblHeader/>
        </w:trPr>
        <w:tc>
          <w:tcPr>
            <w:tcW w:w="1272" w:type="dxa"/>
            <w:shd w:val="clear" w:color="auto" w:fill="EBEEF1"/>
            <w:vAlign w:val="center"/>
          </w:tcPr>
          <w:p w14:paraId="63175983" w14:textId="67A716A8" w:rsidR="002C7425" w:rsidRPr="005A3FCF" w:rsidRDefault="002C7425" w:rsidP="002C7425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sz w:val="18"/>
                <w:szCs w:val="18"/>
              </w:rPr>
              <w:t>Período</w:t>
            </w:r>
          </w:p>
        </w:tc>
        <w:tc>
          <w:tcPr>
            <w:tcW w:w="1853" w:type="dxa"/>
            <w:shd w:val="clear" w:color="auto" w:fill="EBEEF1"/>
            <w:vAlign w:val="center"/>
          </w:tcPr>
          <w:p w14:paraId="11D1F1B3" w14:textId="14D494E8" w:rsidR="002C7425" w:rsidRPr="005A3FCF" w:rsidRDefault="0047761B" w:rsidP="002C7425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F</w:t>
            </w:r>
            <w:r w:rsidR="009C1028">
              <w:rPr>
                <w:rFonts w:ascii="Open Sans" w:hAnsi="Open Sans" w:cs="Open Sans"/>
                <w:b/>
                <w:sz w:val="18"/>
                <w:szCs w:val="18"/>
              </w:rPr>
              <w:t>unção</w:t>
            </w:r>
          </w:p>
        </w:tc>
        <w:tc>
          <w:tcPr>
            <w:tcW w:w="2444" w:type="dxa"/>
            <w:shd w:val="clear" w:color="auto" w:fill="EBEEF1"/>
            <w:vAlign w:val="center"/>
          </w:tcPr>
          <w:p w14:paraId="3E322436" w14:textId="45C93FBE" w:rsidR="002C7425" w:rsidRPr="005A3FCF" w:rsidRDefault="002C7425" w:rsidP="002C7425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sz w:val="18"/>
                <w:szCs w:val="18"/>
              </w:rPr>
              <w:t xml:space="preserve">Entidade </w:t>
            </w:r>
          </w:p>
        </w:tc>
        <w:tc>
          <w:tcPr>
            <w:tcW w:w="4212" w:type="dxa"/>
            <w:shd w:val="clear" w:color="auto" w:fill="EBEEF1"/>
          </w:tcPr>
          <w:p w14:paraId="24A410B3" w14:textId="2F6B1EB9" w:rsidR="002C7425" w:rsidRPr="000152FC" w:rsidRDefault="009C1028" w:rsidP="002C7425">
            <w:pPr>
              <w:jc w:val="center"/>
              <w:rPr>
                <w:rFonts w:ascii="Open Sans" w:hAnsi="Open Sans" w:cs="Open Sans"/>
                <w:b/>
                <w:color w:val="C00000"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Breve síntese das principais atividades/ responsabilidades</w:t>
            </w:r>
          </w:p>
        </w:tc>
      </w:tr>
      <w:tr w:rsidR="0047761B" w:rsidRPr="005A3FCF" w14:paraId="4A7B1592" w14:textId="30D4D6B0" w:rsidTr="0047761B">
        <w:trPr>
          <w:trHeight w:val="227"/>
        </w:trPr>
        <w:tc>
          <w:tcPr>
            <w:tcW w:w="1272" w:type="dxa"/>
            <w:shd w:val="clear" w:color="auto" w:fill="auto"/>
            <w:vAlign w:val="center"/>
          </w:tcPr>
          <w:p w14:paraId="79310545" w14:textId="77777777" w:rsidR="00D50A1E" w:rsidRPr="005A3FCF" w:rsidRDefault="00D50A1E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756767480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756767480"/>
          </w:p>
        </w:tc>
        <w:tc>
          <w:tcPr>
            <w:tcW w:w="1853" w:type="dxa"/>
            <w:shd w:val="clear" w:color="auto" w:fill="auto"/>
            <w:vAlign w:val="center"/>
          </w:tcPr>
          <w:p w14:paraId="68A4196E" w14:textId="77777777" w:rsidR="00D50A1E" w:rsidRPr="005A3FCF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842736386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842736386"/>
          </w:p>
        </w:tc>
        <w:tc>
          <w:tcPr>
            <w:tcW w:w="2444" w:type="dxa"/>
            <w:shd w:val="clear" w:color="auto" w:fill="auto"/>
            <w:vAlign w:val="center"/>
          </w:tcPr>
          <w:p w14:paraId="7A708A6B" w14:textId="77777777" w:rsidR="00D50A1E" w:rsidRPr="005A3FCF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995506317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995506317"/>
          </w:p>
        </w:tc>
        <w:tc>
          <w:tcPr>
            <w:tcW w:w="4212" w:type="dxa"/>
          </w:tcPr>
          <w:p w14:paraId="703CF41A" w14:textId="3D961F2D" w:rsidR="00D50A1E" w:rsidRPr="009A41C2" w:rsidRDefault="0047761B" w:rsidP="00D50A1E">
            <w:pPr>
              <w:rPr>
                <w:rFonts w:ascii="Open Sans" w:hAnsi="Open Sans" w:cs="Open Sans"/>
                <w:sz w:val="16"/>
                <w:szCs w:val="16"/>
              </w:rPr>
            </w:pPr>
            <w:permStart w:id="1408830282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408830282"/>
          </w:p>
        </w:tc>
      </w:tr>
      <w:tr w:rsidR="0047761B" w:rsidRPr="005A3FCF" w14:paraId="6E7BB554" w14:textId="77777777" w:rsidTr="0047761B">
        <w:trPr>
          <w:trHeight w:val="227"/>
        </w:trPr>
        <w:tc>
          <w:tcPr>
            <w:tcW w:w="1272" w:type="dxa"/>
            <w:shd w:val="clear" w:color="auto" w:fill="auto"/>
            <w:vAlign w:val="center"/>
          </w:tcPr>
          <w:p w14:paraId="251C8CDE" w14:textId="437A84C1" w:rsidR="00D50A1E" w:rsidRDefault="00D50A1E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400451364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400451364"/>
          </w:p>
        </w:tc>
        <w:tc>
          <w:tcPr>
            <w:tcW w:w="1853" w:type="dxa"/>
            <w:shd w:val="clear" w:color="auto" w:fill="auto"/>
            <w:vAlign w:val="center"/>
          </w:tcPr>
          <w:p w14:paraId="5354E1D6" w14:textId="5699D595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345132611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345132611"/>
          </w:p>
        </w:tc>
        <w:tc>
          <w:tcPr>
            <w:tcW w:w="2444" w:type="dxa"/>
            <w:shd w:val="clear" w:color="auto" w:fill="auto"/>
            <w:vAlign w:val="center"/>
          </w:tcPr>
          <w:p w14:paraId="7A68A9A1" w14:textId="4EFDD541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767977122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767977122"/>
          </w:p>
        </w:tc>
        <w:tc>
          <w:tcPr>
            <w:tcW w:w="4212" w:type="dxa"/>
          </w:tcPr>
          <w:p w14:paraId="1C406BFE" w14:textId="4503BAE5" w:rsidR="00D50A1E" w:rsidRPr="009A41C2" w:rsidRDefault="0047761B" w:rsidP="00D50A1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permStart w:id="99311702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99311702"/>
          </w:p>
        </w:tc>
      </w:tr>
      <w:tr w:rsidR="0047761B" w:rsidRPr="005A3FCF" w14:paraId="535C9E73" w14:textId="77777777" w:rsidTr="0047761B">
        <w:trPr>
          <w:trHeight w:val="227"/>
        </w:trPr>
        <w:tc>
          <w:tcPr>
            <w:tcW w:w="1272" w:type="dxa"/>
            <w:shd w:val="clear" w:color="auto" w:fill="auto"/>
            <w:vAlign w:val="center"/>
          </w:tcPr>
          <w:p w14:paraId="568AAECB" w14:textId="4D3598D5" w:rsidR="00D50A1E" w:rsidRDefault="00D50A1E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171603851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171603851"/>
          </w:p>
        </w:tc>
        <w:tc>
          <w:tcPr>
            <w:tcW w:w="1853" w:type="dxa"/>
            <w:shd w:val="clear" w:color="auto" w:fill="auto"/>
            <w:vAlign w:val="center"/>
          </w:tcPr>
          <w:p w14:paraId="21607EE2" w14:textId="0B0CC73F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979967028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979967028"/>
          </w:p>
        </w:tc>
        <w:tc>
          <w:tcPr>
            <w:tcW w:w="2444" w:type="dxa"/>
            <w:shd w:val="clear" w:color="auto" w:fill="auto"/>
            <w:vAlign w:val="center"/>
          </w:tcPr>
          <w:p w14:paraId="0DF0757A" w14:textId="5A504FCC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339360324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339360324"/>
          </w:p>
        </w:tc>
        <w:tc>
          <w:tcPr>
            <w:tcW w:w="4212" w:type="dxa"/>
          </w:tcPr>
          <w:p w14:paraId="5CD786D6" w14:textId="4EF32C67" w:rsidR="00D50A1E" w:rsidRPr="009A41C2" w:rsidRDefault="0047761B" w:rsidP="00D50A1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permStart w:id="1210154430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210154430"/>
          </w:p>
        </w:tc>
      </w:tr>
      <w:tr w:rsidR="0047761B" w:rsidRPr="005A3FCF" w14:paraId="42CB6B0D" w14:textId="6D6D854D" w:rsidTr="0047761B">
        <w:trPr>
          <w:trHeight w:val="227"/>
        </w:trPr>
        <w:tc>
          <w:tcPr>
            <w:tcW w:w="1272" w:type="dxa"/>
            <w:shd w:val="clear" w:color="auto" w:fill="auto"/>
            <w:vAlign w:val="center"/>
          </w:tcPr>
          <w:p w14:paraId="6EF74EB0" w14:textId="77777777" w:rsidR="00D50A1E" w:rsidRPr="005A3FCF" w:rsidRDefault="00D50A1E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891699992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891699992"/>
          </w:p>
        </w:tc>
        <w:tc>
          <w:tcPr>
            <w:tcW w:w="1853" w:type="dxa"/>
            <w:shd w:val="clear" w:color="auto" w:fill="auto"/>
            <w:vAlign w:val="center"/>
          </w:tcPr>
          <w:p w14:paraId="2092AF2C" w14:textId="77777777" w:rsidR="00D50A1E" w:rsidRPr="005A3FCF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2125554067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2125554067"/>
          </w:p>
        </w:tc>
        <w:tc>
          <w:tcPr>
            <w:tcW w:w="2444" w:type="dxa"/>
            <w:shd w:val="clear" w:color="auto" w:fill="auto"/>
            <w:vAlign w:val="center"/>
          </w:tcPr>
          <w:p w14:paraId="365700EE" w14:textId="77777777" w:rsidR="00D50A1E" w:rsidRPr="005A3FCF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404644713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404644713"/>
          </w:p>
        </w:tc>
        <w:tc>
          <w:tcPr>
            <w:tcW w:w="4212" w:type="dxa"/>
          </w:tcPr>
          <w:p w14:paraId="1D9FBE8E" w14:textId="40E7194D" w:rsidR="00D50A1E" w:rsidRPr="009A41C2" w:rsidRDefault="0047761B" w:rsidP="00D50A1E">
            <w:pPr>
              <w:rPr>
                <w:rFonts w:ascii="Open Sans" w:hAnsi="Open Sans" w:cs="Open Sans"/>
                <w:sz w:val="16"/>
                <w:szCs w:val="16"/>
              </w:rPr>
            </w:pPr>
            <w:permStart w:id="1739016052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739016052"/>
          </w:p>
        </w:tc>
      </w:tr>
      <w:tr w:rsidR="0047761B" w:rsidRPr="005A3FCF" w14:paraId="17609130" w14:textId="77777777" w:rsidTr="0047761B">
        <w:trPr>
          <w:trHeight w:val="227"/>
        </w:trPr>
        <w:tc>
          <w:tcPr>
            <w:tcW w:w="1272" w:type="dxa"/>
            <w:shd w:val="clear" w:color="auto" w:fill="auto"/>
            <w:vAlign w:val="center"/>
          </w:tcPr>
          <w:p w14:paraId="7FE9CF25" w14:textId="06ED98E9" w:rsidR="00D50A1E" w:rsidRDefault="00D50A1E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273824744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273824744"/>
          </w:p>
        </w:tc>
        <w:tc>
          <w:tcPr>
            <w:tcW w:w="1853" w:type="dxa"/>
            <w:shd w:val="clear" w:color="auto" w:fill="auto"/>
            <w:vAlign w:val="center"/>
          </w:tcPr>
          <w:p w14:paraId="47BCAADD" w14:textId="79AAAED4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289774095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289774095"/>
          </w:p>
        </w:tc>
        <w:tc>
          <w:tcPr>
            <w:tcW w:w="2444" w:type="dxa"/>
            <w:shd w:val="clear" w:color="auto" w:fill="auto"/>
            <w:vAlign w:val="center"/>
          </w:tcPr>
          <w:p w14:paraId="2BF3B3D5" w14:textId="0C9E39EE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2085037057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2085037057"/>
          </w:p>
        </w:tc>
        <w:tc>
          <w:tcPr>
            <w:tcW w:w="4212" w:type="dxa"/>
          </w:tcPr>
          <w:p w14:paraId="3F46BA29" w14:textId="47FBE0C1" w:rsidR="00D50A1E" w:rsidRPr="009A41C2" w:rsidRDefault="0047761B" w:rsidP="00D50A1E">
            <w:pPr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permStart w:id="151613080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51613080"/>
          </w:p>
        </w:tc>
      </w:tr>
      <w:tr w:rsidR="0047761B" w:rsidRPr="005A3FCF" w14:paraId="391AC936" w14:textId="145E1080" w:rsidTr="0047761B">
        <w:trPr>
          <w:trHeight w:val="227"/>
        </w:trPr>
        <w:tc>
          <w:tcPr>
            <w:tcW w:w="1272" w:type="dxa"/>
            <w:shd w:val="clear" w:color="auto" w:fill="auto"/>
            <w:vAlign w:val="center"/>
          </w:tcPr>
          <w:p w14:paraId="10D69B3B" w14:textId="77777777" w:rsidR="00D50A1E" w:rsidRPr="005A3FCF" w:rsidRDefault="00D50A1E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042622434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042622434"/>
          </w:p>
        </w:tc>
        <w:tc>
          <w:tcPr>
            <w:tcW w:w="1853" w:type="dxa"/>
            <w:shd w:val="clear" w:color="auto" w:fill="auto"/>
            <w:vAlign w:val="center"/>
          </w:tcPr>
          <w:p w14:paraId="140DE12E" w14:textId="77777777" w:rsidR="00D50A1E" w:rsidRPr="005A3FCF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917148742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917148742"/>
          </w:p>
        </w:tc>
        <w:tc>
          <w:tcPr>
            <w:tcW w:w="2444" w:type="dxa"/>
            <w:shd w:val="clear" w:color="auto" w:fill="auto"/>
            <w:vAlign w:val="center"/>
          </w:tcPr>
          <w:p w14:paraId="738464C5" w14:textId="77777777" w:rsidR="00D50A1E" w:rsidRPr="005A3FCF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2060523640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2060523640"/>
          </w:p>
        </w:tc>
        <w:tc>
          <w:tcPr>
            <w:tcW w:w="4212" w:type="dxa"/>
          </w:tcPr>
          <w:p w14:paraId="77ABB9D7" w14:textId="616AF118" w:rsidR="00D50A1E" w:rsidRPr="009A41C2" w:rsidRDefault="0047761B" w:rsidP="00D50A1E">
            <w:pPr>
              <w:rPr>
                <w:rFonts w:ascii="Open Sans" w:hAnsi="Open Sans" w:cs="Open Sans"/>
                <w:sz w:val="16"/>
                <w:szCs w:val="16"/>
              </w:rPr>
            </w:pPr>
            <w:permStart w:id="163841817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63841817"/>
          </w:p>
        </w:tc>
      </w:tr>
      <w:tr w:rsidR="0047761B" w:rsidRPr="00904EF0" w14:paraId="6DBD0F63" w14:textId="120567EB" w:rsidTr="0047761B">
        <w:trPr>
          <w:trHeight w:val="227"/>
        </w:trPr>
        <w:tc>
          <w:tcPr>
            <w:tcW w:w="1272" w:type="dxa"/>
            <w:shd w:val="clear" w:color="auto" w:fill="auto"/>
            <w:vAlign w:val="center"/>
          </w:tcPr>
          <w:p w14:paraId="53A5E8F8" w14:textId="77777777" w:rsidR="00D50A1E" w:rsidRDefault="00D50A1E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411869201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411869201"/>
          </w:p>
        </w:tc>
        <w:tc>
          <w:tcPr>
            <w:tcW w:w="1853" w:type="dxa"/>
            <w:shd w:val="clear" w:color="auto" w:fill="auto"/>
            <w:vAlign w:val="center"/>
          </w:tcPr>
          <w:p w14:paraId="1EE74F75" w14:textId="77777777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982128622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982128622"/>
          </w:p>
        </w:tc>
        <w:tc>
          <w:tcPr>
            <w:tcW w:w="2444" w:type="dxa"/>
            <w:shd w:val="clear" w:color="auto" w:fill="auto"/>
            <w:vAlign w:val="center"/>
          </w:tcPr>
          <w:p w14:paraId="2ADFFB6B" w14:textId="77777777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57811888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57811888"/>
          </w:p>
        </w:tc>
        <w:tc>
          <w:tcPr>
            <w:tcW w:w="4212" w:type="dxa"/>
          </w:tcPr>
          <w:p w14:paraId="74704AC1" w14:textId="3CD07EF5" w:rsidR="00D50A1E" w:rsidRPr="009A41C2" w:rsidRDefault="0047761B" w:rsidP="00D50A1E">
            <w:pPr>
              <w:rPr>
                <w:rFonts w:ascii="Open Sans" w:hAnsi="Open Sans" w:cs="Open Sans"/>
                <w:sz w:val="16"/>
                <w:szCs w:val="16"/>
              </w:rPr>
            </w:pPr>
            <w:permStart w:id="1814645787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814645787"/>
          </w:p>
        </w:tc>
      </w:tr>
      <w:tr w:rsidR="0047761B" w:rsidRPr="00904EF0" w14:paraId="15BE213A" w14:textId="77777777" w:rsidTr="0047761B">
        <w:trPr>
          <w:trHeight w:val="227"/>
        </w:trPr>
        <w:tc>
          <w:tcPr>
            <w:tcW w:w="1272" w:type="dxa"/>
            <w:shd w:val="clear" w:color="auto" w:fill="auto"/>
            <w:vAlign w:val="center"/>
          </w:tcPr>
          <w:p w14:paraId="1568E95E" w14:textId="77777777" w:rsidR="00D50A1E" w:rsidRDefault="00D50A1E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424226392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424226392"/>
          </w:p>
        </w:tc>
        <w:tc>
          <w:tcPr>
            <w:tcW w:w="1853" w:type="dxa"/>
            <w:shd w:val="clear" w:color="auto" w:fill="auto"/>
            <w:vAlign w:val="center"/>
          </w:tcPr>
          <w:p w14:paraId="74CD6D6C" w14:textId="77777777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791183956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791183956"/>
          </w:p>
        </w:tc>
        <w:tc>
          <w:tcPr>
            <w:tcW w:w="2444" w:type="dxa"/>
            <w:shd w:val="clear" w:color="auto" w:fill="auto"/>
            <w:vAlign w:val="center"/>
          </w:tcPr>
          <w:p w14:paraId="07EBC3DF" w14:textId="77777777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575932596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575932596"/>
          </w:p>
        </w:tc>
        <w:tc>
          <w:tcPr>
            <w:tcW w:w="4212" w:type="dxa"/>
          </w:tcPr>
          <w:p w14:paraId="7AC5EA65" w14:textId="32C5E5D4" w:rsidR="00D50A1E" w:rsidRPr="009A41C2" w:rsidRDefault="0047761B" w:rsidP="00D50A1E">
            <w:pPr>
              <w:rPr>
                <w:rFonts w:ascii="Open Sans" w:hAnsi="Open Sans" w:cs="Open Sans"/>
                <w:sz w:val="16"/>
                <w:szCs w:val="16"/>
              </w:rPr>
            </w:pPr>
            <w:permStart w:id="676558583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676558583"/>
          </w:p>
        </w:tc>
      </w:tr>
      <w:tr w:rsidR="0047761B" w:rsidRPr="00904EF0" w14:paraId="4B02A6BA" w14:textId="77777777" w:rsidTr="0047761B">
        <w:trPr>
          <w:trHeight w:val="227"/>
        </w:trPr>
        <w:tc>
          <w:tcPr>
            <w:tcW w:w="1272" w:type="dxa"/>
            <w:shd w:val="clear" w:color="auto" w:fill="auto"/>
            <w:vAlign w:val="center"/>
          </w:tcPr>
          <w:p w14:paraId="20B89043" w14:textId="77777777" w:rsidR="00D50A1E" w:rsidRDefault="00D50A1E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375746243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375746243"/>
          </w:p>
        </w:tc>
        <w:tc>
          <w:tcPr>
            <w:tcW w:w="1853" w:type="dxa"/>
            <w:shd w:val="clear" w:color="auto" w:fill="auto"/>
            <w:vAlign w:val="center"/>
          </w:tcPr>
          <w:p w14:paraId="638324BE" w14:textId="77777777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955911756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955911756"/>
          </w:p>
        </w:tc>
        <w:tc>
          <w:tcPr>
            <w:tcW w:w="2444" w:type="dxa"/>
            <w:shd w:val="clear" w:color="auto" w:fill="auto"/>
            <w:vAlign w:val="center"/>
          </w:tcPr>
          <w:p w14:paraId="39257506" w14:textId="77777777" w:rsidR="00D50A1E" w:rsidRDefault="00D50A1E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2017069389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2017069389"/>
          </w:p>
        </w:tc>
        <w:tc>
          <w:tcPr>
            <w:tcW w:w="4212" w:type="dxa"/>
          </w:tcPr>
          <w:p w14:paraId="6D074583" w14:textId="695F0B2D" w:rsidR="00D50A1E" w:rsidRPr="009A41C2" w:rsidRDefault="0047761B" w:rsidP="00D50A1E">
            <w:pPr>
              <w:rPr>
                <w:rFonts w:ascii="Open Sans" w:hAnsi="Open Sans" w:cs="Open Sans"/>
                <w:sz w:val="16"/>
                <w:szCs w:val="16"/>
              </w:rPr>
            </w:pPr>
            <w:permStart w:id="73818975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73818975"/>
          </w:p>
        </w:tc>
      </w:tr>
    </w:tbl>
    <w:p w14:paraId="090428CD" w14:textId="77777777" w:rsidR="00EE68DE" w:rsidRDefault="00EE68DE" w:rsidP="000527D9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</w:p>
    <w:p w14:paraId="2368CB85" w14:textId="77777777" w:rsidR="009C1028" w:rsidRDefault="009C1028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6EA84CAE" w14:textId="77777777" w:rsidR="0047761B" w:rsidRDefault="0047761B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49929916" w14:textId="77777777" w:rsidR="0047761B" w:rsidRDefault="0047761B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1807ADCC" w14:textId="77777777" w:rsidR="0047761B" w:rsidRDefault="0047761B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79A3258D" w14:textId="77777777" w:rsidR="0047761B" w:rsidRDefault="0047761B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02E48624" w14:textId="77777777" w:rsidR="0047761B" w:rsidRDefault="0047761B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13FAC68F" w14:textId="77777777" w:rsidR="0047761B" w:rsidRDefault="0047761B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16A00743" w14:textId="77777777" w:rsidR="0047761B" w:rsidRDefault="0047761B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14435F5F" w14:textId="77777777" w:rsidR="0047761B" w:rsidRDefault="0047761B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77AE84AB" w14:textId="77777777" w:rsidR="0047761B" w:rsidRDefault="0047761B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1E6C8F51" w14:textId="45C2E1BB" w:rsidR="0047761B" w:rsidRDefault="0047761B">
      <w:pPr>
        <w:rPr>
          <w:rFonts w:ascii="Open Sans" w:hAnsi="Open Sans" w:cs="Open Sans"/>
          <w:b/>
          <w:sz w:val="10"/>
          <w:szCs w:val="10"/>
        </w:rPr>
      </w:pPr>
      <w:r>
        <w:rPr>
          <w:rFonts w:ascii="Open Sans" w:hAnsi="Open Sans" w:cs="Open Sans"/>
          <w:b/>
          <w:sz w:val="10"/>
          <w:szCs w:val="10"/>
        </w:rPr>
        <w:br w:type="page"/>
      </w:r>
    </w:p>
    <w:p w14:paraId="605A8B76" w14:textId="77777777" w:rsidR="0047761B" w:rsidRDefault="0047761B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p w14:paraId="29A6A817" w14:textId="77777777" w:rsidR="009C1028" w:rsidRPr="00FB7AB2" w:rsidRDefault="009C1028" w:rsidP="009C1028">
      <w:pPr>
        <w:tabs>
          <w:tab w:val="left" w:pos="4039"/>
          <w:tab w:val="left" w:pos="6733"/>
        </w:tabs>
        <w:rPr>
          <w:rFonts w:ascii="Open Sans" w:hAnsi="Open Sans" w:cs="Open Sans"/>
          <w:b/>
          <w:sz w:val="10"/>
          <w:szCs w:val="10"/>
        </w:rPr>
      </w:pPr>
    </w:p>
    <w:tbl>
      <w:tblPr>
        <w:tblW w:w="978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9C1028" w:rsidRPr="005A3FCF" w14:paraId="70A17FEE" w14:textId="77777777" w:rsidTr="00576B6A">
        <w:trPr>
          <w:trHeight w:val="149"/>
          <w:tblHeader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EBEEF1"/>
            <w:vAlign w:val="center"/>
          </w:tcPr>
          <w:p w14:paraId="065471E1" w14:textId="3659439D" w:rsidR="009C1028" w:rsidRPr="005A3FCF" w:rsidRDefault="0047761B" w:rsidP="009C1028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Quadro 5</w:t>
            </w:r>
            <w:r w:rsidR="009C1028"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="009C1028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Elementos curriculares complementares</w:t>
            </w:r>
            <w:r w:rsidR="009C1028"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:</w:t>
            </w:r>
            <w:r w:rsidR="009C1028" w:rsidRPr="005A3FCF">
              <w:rPr>
                <w:rFonts w:ascii="Open Sans" w:hAnsi="Open Sans" w:cs="Open Sans"/>
                <w:bCs/>
                <w:color w:val="000000"/>
                <w:sz w:val="18"/>
                <w:szCs w:val="18"/>
              </w:rPr>
              <w:t xml:space="preserve"> (</w:t>
            </w:r>
            <w:r w:rsidR="009C1028">
              <w:rPr>
                <w:rFonts w:ascii="Open Sans" w:hAnsi="Open Sans" w:cs="Open Sans"/>
                <w:bCs/>
                <w:color w:val="000000"/>
                <w:sz w:val="18"/>
                <w:szCs w:val="18"/>
              </w:rPr>
              <w:t xml:space="preserve">até 10, por </w:t>
            </w:r>
            <w:r w:rsidR="009C1028" w:rsidRPr="005A3FCF">
              <w:rPr>
                <w:rFonts w:ascii="Open Sans" w:hAnsi="Open Sans" w:cs="Open Sans"/>
                <w:bCs/>
                <w:color w:val="000000"/>
                <w:sz w:val="18"/>
                <w:szCs w:val="18"/>
              </w:rPr>
              <w:t>ordem cronológica decrescente)</w:t>
            </w:r>
          </w:p>
        </w:tc>
      </w:tr>
    </w:tbl>
    <w:p w14:paraId="29E3CE29" w14:textId="77777777" w:rsidR="009C1028" w:rsidRPr="005A3FCF" w:rsidRDefault="009C1028" w:rsidP="000527D9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</w:p>
    <w:tbl>
      <w:tblPr>
        <w:tblW w:w="9792" w:type="dxa"/>
        <w:tblInd w:w="-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8505"/>
      </w:tblGrid>
      <w:tr w:rsidR="0047761B" w:rsidRPr="005A3FCF" w14:paraId="5359E956" w14:textId="77777777" w:rsidTr="0047761B">
        <w:trPr>
          <w:trHeight w:val="207"/>
          <w:tblHeader/>
        </w:trPr>
        <w:tc>
          <w:tcPr>
            <w:tcW w:w="1287" w:type="dxa"/>
            <w:shd w:val="clear" w:color="auto" w:fill="EBEEF1"/>
            <w:vAlign w:val="center"/>
          </w:tcPr>
          <w:p w14:paraId="789D4D20" w14:textId="0338E1BC" w:rsidR="009C1028" w:rsidRPr="005A3FCF" w:rsidRDefault="009C1028" w:rsidP="002C7425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sz w:val="18"/>
                <w:szCs w:val="18"/>
              </w:rPr>
              <w:t>Período</w:t>
            </w:r>
          </w:p>
        </w:tc>
        <w:tc>
          <w:tcPr>
            <w:tcW w:w="8505" w:type="dxa"/>
            <w:shd w:val="clear" w:color="auto" w:fill="EBEEF1"/>
            <w:vAlign w:val="center"/>
          </w:tcPr>
          <w:p w14:paraId="45A4B71E" w14:textId="38389249" w:rsidR="009C1028" w:rsidRPr="005A3FCF" w:rsidRDefault="009C1028" w:rsidP="002C7425">
            <w:pPr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sz w:val="18"/>
                <w:szCs w:val="18"/>
              </w:rPr>
              <w:t>Identificação</w:t>
            </w:r>
          </w:p>
        </w:tc>
      </w:tr>
      <w:tr w:rsidR="0047761B" w:rsidRPr="005A3FCF" w14:paraId="0CC43250" w14:textId="2BD878F2" w:rsidTr="0047761B">
        <w:trPr>
          <w:trHeight w:val="263"/>
        </w:trPr>
        <w:tc>
          <w:tcPr>
            <w:tcW w:w="1287" w:type="dxa"/>
            <w:shd w:val="clear" w:color="auto" w:fill="auto"/>
          </w:tcPr>
          <w:p w14:paraId="438D633F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370019535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370019535"/>
          </w:p>
        </w:tc>
        <w:tc>
          <w:tcPr>
            <w:tcW w:w="8505" w:type="dxa"/>
            <w:shd w:val="clear" w:color="auto" w:fill="auto"/>
          </w:tcPr>
          <w:p w14:paraId="222551EA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826625987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826625987"/>
          </w:p>
        </w:tc>
      </w:tr>
      <w:tr w:rsidR="0047761B" w:rsidRPr="005A3FCF" w14:paraId="1A268541" w14:textId="080C2AC2" w:rsidTr="0047761B">
        <w:trPr>
          <w:trHeight w:val="263"/>
        </w:trPr>
        <w:tc>
          <w:tcPr>
            <w:tcW w:w="1287" w:type="dxa"/>
            <w:shd w:val="clear" w:color="auto" w:fill="auto"/>
          </w:tcPr>
          <w:p w14:paraId="5DCAD24B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365535376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365535376"/>
          </w:p>
        </w:tc>
        <w:tc>
          <w:tcPr>
            <w:tcW w:w="8505" w:type="dxa"/>
            <w:shd w:val="clear" w:color="auto" w:fill="auto"/>
          </w:tcPr>
          <w:p w14:paraId="48F28008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57614894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57614894"/>
          </w:p>
        </w:tc>
      </w:tr>
      <w:tr w:rsidR="0047761B" w:rsidRPr="005A3FCF" w14:paraId="2280DF0E" w14:textId="521C0B6E" w:rsidTr="0047761B">
        <w:trPr>
          <w:trHeight w:val="263"/>
        </w:trPr>
        <w:tc>
          <w:tcPr>
            <w:tcW w:w="1287" w:type="dxa"/>
            <w:shd w:val="clear" w:color="auto" w:fill="auto"/>
          </w:tcPr>
          <w:p w14:paraId="52D2D9FE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302231687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302231687"/>
          </w:p>
        </w:tc>
        <w:tc>
          <w:tcPr>
            <w:tcW w:w="8505" w:type="dxa"/>
            <w:shd w:val="clear" w:color="auto" w:fill="auto"/>
          </w:tcPr>
          <w:p w14:paraId="7E01B4C5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490102360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490102360"/>
          </w:p>
        </w:tc>
      </w:tr>
      <w:tr w:rsidR="0047761B" w:rsidRPr="005A3FCF" w14:paraId="4B11E774" w14:textId="2FAF187E" w:rsidTr="0047761B">
        <w:trPr>
          <w:trHeight w:val="263"/>
        </w:trPr>
        <w:tc>
          <w:tcPr>
            <w:tcW w:w="1287" w:type="dxa"/>
            <w:shd w:val="clear" w:color="auto" w:fill="auto"/>
          </w:tcPr>
          <w:p w14:paraId="44F9EEBB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275731975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275731975"/>
          </w:p>
        </w:tc>
        <w:tc>
          <w:tcPr>
            <w:tcW w:w="8505" w:type="dxa"/>
            <w:shd w:val="clear" w:color="auto" w:fill="auto"/>
          </w:tcPr>
          <w:p w14:paraId="4348632F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228613385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228613385"/>
          </w:p>
        </w:tc>
      </w:tr>
      <w:tr w:rsidR="0047761B" w:rsidRPr="005A3FCF" w14:paraId="771B9665" w14:textId="4637FB62" w:rsidTr="0047761B">
        <w:trPr>
          <w:trHeight w:val="263"/>
        </w:trPr>
        <w:tc>
          <w:tcPr>
            <w:tcW w:w="1287" w:type="dxa"/>
            <w:shd w:val="clear" w:color="auto" w:fill="auto"/>
          </w:tcPr>
          <w:p w14:paraId="08E91DC4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980561336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980561336"/>
          </w:p>
        </w:tc>
        <w:tc>
          <w:tcPr>
            <w:tcW w:w="8505" w:type="dxa"/>
            <w:shd w:val="clear" w:color="auto" w:fill="auto"/>
          </w:tcPr>
          <w:p w14:paraId="7227ACC3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816671662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816671662"/>
          </w:p>
        </w:tc>
      </w:tr>
      <w:tr w:rsidR="0047761B" w:rsidRPr="005A3FCF" w14:paraId="22DCED9D" w14:textId="45951A46" w:rsidTr="0047761B">
        <w:trPr>
          <w:trHeight w:val="263"/>
        </w:trPr>
        <w:tc>
          <w:tcPr>
            <w:tcW w:w="1287" w:type="dxa"/>
            <w:shd w:val="clear" w:color="auto" w:fill="auto"/>
          </w:tcPr>
          <w:p w14:paraId="78658DB5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887644030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887644030"/>
          </w:p>
        </w:tc>
        <w:tc>
          <w:tcPr>
            <w:tcW w:w="8505" w:type="dxa"/>
            <w:shd w:val="clear" w:color="auto" w:fill="auto"/>
          </w:tcPr>
          <w:p w14:paraId="6AFA640B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419718257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419718257"/>
          </w:p>
        </w:tc>
      </w:tr>
      <w:tr w:rsidR="0047761B" w:rsidRPr="005A3FCF" w14:paraId="0830BE6D" w14:textId="075D1B1E" w:rsidTr="0047761B">
        <w:trPr>
          <w:trHeight w:val="263"/>
        </w:trPr>
        <w:tc>
          <w:tcPr>
            <w:tcW w:w="1287" w:type="dxa"/>
            <w:shd w:val="clear" w:color="auto" w:fill="auto"/>
          </w:tcPr>
          <w:p w14:paraId="10945E01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526261003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526261003"/>
          </w:p>
        </w:tc>
        <w:tc>
          <w:tcPr>
            <w:tcW w:w="8505" w:type="dxa"/>
            <w:shd w:val="clear" w:color="auto" w:fill="auto"/>
          </w:tcPr>
          <w:p w14:paraId="26E70828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598282711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598282711"/>
          </w:p>
        </w:tc>
      </w:tr>
      <w:tr w:rsidR="0047761B" w:rsidRPr="005A3FCF" w14:paraId="41F8102F" w14:textId="2ACC2F26" w:rsidTr="0047761B">
        <w:trPr>
          <w:trHeight w:val="263"/>
        </w:trPr>
        <w:tc>
          <w:tcPr>
            <w:tcW w:w="1287" w:type="dxa"/>
            <w:shd w:val="clear" w:color="auto" w:fill="auto"/>
          </w:tcPr>
          <w:p w14:paraId="5106118C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1226130347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226130347"/>
          </w:p>
        </w:tc>
        <w:tc>
          <w:tcPr>
            <w:tcW w:w="8505" w:type="dxa"/>
            <w:shd w:val="clear" w:color="auto" w:fill="auto"/>
          </w:tcPr>
          <w:p w14:paraId="70DBF94E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986152676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986152676"/>
          </w:p>
        </w:tc>
      </w:tr>
      <w:tr w:rsidR="0047761B" w:rsidRPr="005A3FCF" w14:paraId="16AF514B" w14:textId="1829986A" w:rsidTr="0047761B">
        <w:trPr>
          <w:trHeight w:val="263"/>
        </w:trPr>
        <w:tc>
          <w:tcPr>
            <w:tcW w:w="1287" w:type="dxa"/>
            <w:shd w:val="clear" w:color="auto" w:fill="auto"/>
          </w:tcPr>
          <w:p w14:paraId="6491B5CF" w14:textId="77777777" w:rsidR="009C1028" w:rsidRPr="005A3FCF" w:rsidRDefault="009C1028" w:rsidP="00D50A1E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  <w:permStart w:id="843323958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843323958"/>
          </w:p>
        </w:tc>
        <w:tc>
          <w:tcPr>
            <w:tcW w:w="8505" w:type="dxa"/>
            <w:shd w:val="clear" w:color="auto" w:fill="auto"/>
          </w:tcPr>
          <w:p w14:paraId="44F8C521" w14:textId="77777777" w:rsidR="009C1028" w:rsidRPr="005A3FCF" w:rsidRDefault="009C1028" w:rsidP="00D50A1E">
            <w:pPr>
              <w:rPr>
                <w:rFonts w:ascii="Open Sans" w:hAnsi="Open Sans" w:cs="Open Sans"/>
                <w:sz w:val="18"/>
                <w:szCs w:val="18"/>
              </w:rPr>
            </w:pPr>
            <w:permStart w:id="1683171773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683171773"/>
          </w:p>
        </w:tc>
      </w:tr>
      <w:tr w:rsidR="0047761B" w:rsidRPr="00EF6B41" w14:paraId="3EF36C84" w14:textId="49D4FFBC" w:rsidTr="0047761B">
        <w:trPr>
          <w:trHeight w:val="263"/>
        </w:trPr>
        <w:tc>
          <w:tcPr>
            <w:tcW w:w="1287" w:type="dxa"/>
            <w:shd w:val="clear" w:color="auto" w:fill="auto"/>
          </w:tcPr>
          <w:p w14:paraId="5ECE569A" w14:textId="77777777" w:rsidR="009C1028" w:rsidRPr="00EF6B41" w:rsidRDefault="009C1028" w:rsidP="00D50A1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permStart w:id="2081432390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2081432390"/>
          </w:p>
        </w:tc>
        <w:tc>
          <w:tcPr>
            <w:tcW w:w="8505" w:type="dxa"/>
            <w:shd w:val="clear" w:color="auto" w:fill="auto"/>
          </w:tcPr>
          <w:p w14:paraId="2CDD402B" w14:textId="77777777" w:rsidR="009C1028" w:rsidRPr="00EF6B41" w:rsidRDefault="009C1028" w:rsidP="00D50A1E">
            <w:pPr>
              <w:rPr>
                <w:rFonts w:ascii="Tahoma" w:hAnsi="Tahoma" w:cs="Tahoma"/>
                <w:sz w:val="18"/>
                <w:szCs w:val="18"/>
              </w:rPr>
            </w:pPr>
            <w:permStart w:id="1145195683" w:edGrp="everyone"/>
            <w:r>
              <w:rPr>
                <w:rFonts w:ascii="Open Sans" w:hAnsi="Open Sans" w:cs="Open Sans"/>
                <w:sz w:val="18"/>
                <w:szCs w:val="18"/>
              </w:rPr>
              <w:t xml:space="preserve">      </w:t>
            </w:r>
            <w:permEnd w:id="1145195683"/>
          </w:p>
        </w:tc>
      </w:tr>
    </w:tbl>
    <w:p w14:paraId="52DEB047" w14:textId="480B1707" w:rsidR="000152FC" w:rsidRDefault="000152FC" w:rsidP="00105B74">
      <w:pPr>
        <w:rPr>
          <w:rFonts w:ascii="Open Sans" w:hAnsi="Open Sans" w:cs="Open Sans"/>
          <w:b/>
          <w:bCs/>
          <w:color w:val="00B0F0"/>
          <w:sz w:val="18"/>
          <w:szCs w:val="18"/>
        </w:rPr>
      </w:pPr>
    </w:p>
    <w:p w14:paraId="0CA5277B" w14:textId="77777777" w:rsidR="0047761B" w:rsidRDefault="0047761B" w:rsidP="00105B74">
      <w:pPr>
        <w:rPr>
          <w:rFonts w:ascii="Open Sans" w:hAnsi="Open Sans" w:cs="Open Sans"/>
          <w:b/>
          <w:bCs/>
          <w:color w:val="00B0F0"/>
          <w:sz w:val="18"/>
          <w:szCs w:val="18"/>
        </w:rPr>
      </w:pPr>
    </w:p>
    <w:tbl>
      <w:tblPr>
        <w:tblW w:w="9781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1481E" w:rsidRPr="005A3FCF" w14:paraId="62F49B96" w14:textId="77777777" w:rsidTr="00970222">
        <w:trPr>
          <w:trHeight w:val="178"/>
          <w:tblHeader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EBEEF1"/>
            <w:vAlign w:val="center"/>
          </w:tcPr>
          <w:p w14:paraId="12F52E0E" w14:textId="5F31D3E6" w:rsidR="0051481E" w:rsidRPr="0051481E" w:rsidRDefault="0051481E" w:rsidP="007E00DB">
            <w:pP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 xml:space="preserve">Quadro </w:t>
            </w:r>
            <w:r w:rsidR="0047761B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6</w:t>
            </w:r>
            <w:r w:rsidRPr="005A3FCF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="007E00DB"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>Outras informações</w:t>
            </w:r>
          </w:p>
        </w:tc>
      </w:tr>
      <w:tr w:rsidR="00970222" w:rsidRPr="002C7425" w14:paraId="0D2DF96E" w14:textId="77777777" w:rsidTr="00970222">
        <w:trPr>
          <w:trHeight w:val="113"/>
          <w:tblHeader/>
        </w:trPr>
        <w:tc>
          <w:tcPr>
            <w:tcW w:w="978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DC36CB4" w14:textId="77777777" w:rsidR="00970222" w:rsidRPr="002C7425" w:rsidRDefault="00970222" w:rsidP="00CC34E8">
            <w:pPr>
              <w:rPr>
                <w:rFonts w:ascii="Open Sans" w:hAnsi="Open Sans" w:cs="Open Sans"/>
                <w:b/>
                <w:bCs/>
                <w:color w:val="000000"/>
                <w:sz w:val="4"/>
                <w:szCs w:val="4"/>
              </w:rPr>
            </w:pPr>
          </w:p>
        </w:tc>
      </w:tr>
      <w:tr w:rsidR="00397FF3" w:rsidRPr="005A3FCF" w14:paraId="61723C1E" w14:textId="77777777" w:rsidTr="00970222">
        <w:trPr>
          <w:trHeight w:val="178"/>
          <w:tblHeader/>
        </w:trPr>
        <w:tc>
          <w:tcPr>
            <w:tcW w:w="97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595F06" w14:textId="4B1D05FD" w:rsidR="007E00DB" w:rsidRDefault="007E00DB" w:rsidP="00D50A1E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Se considerar que alguma informação relevante para a avaliação </w:t>
            </w:r>
            <w:r w:rsidR="0047761B">
              <w:rPr>
                <w:rFonts w:ascii="Open Sans" w:hAnsi="Open Sans" w:cs="Open Sans"/>
                <w:color w:val="000000"/>
                <w:sz w:val="18"/>
                <w:szCs w:val="18"/>
              </w:rPr>
              <w:t>do seu CV</w:t>
            </w:r>
            <w:r>
              <w:rPr>
                <w:rFonts w:ascii="Open Sans" w:hAnsi="Open Sans" w:cs="Open Sans"/>
                <w:color w:val="000000"/>
                <w:sz w:val="18"/>
                <w:szCs w:val="18"/>
              </w:rPr>
              <w:t xml:space="preserve"> não teve lugar nos quadros anteriores, evidencie aqui de forma sucinta.</w:t>
            </w:r>
          </w:p>
          <w:p w14:paraId="02E7E614" w14:textId="77777777" w:rsidR="00970222" w:rsidRDefault="00970222" w:rsidP="00CC34E8">
            <w:pP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</w:p>
          <w:p w14:paraId="7E3CA366" w14:textId="77777777" w:rsidR="00970222" w:rsidRDefault="00970222" w:rsidP="00CC34E8">
            <w:pP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  <w:permStart w:id="1561466226" w:edGrp="everyone"/>
            <w: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  <w:t xml:space="preserve">                         </w:t>
            </w:r>
          </w:p>
          <w:permEnd w:id="1561466226"/>
          <w:p w14:paraId="3776BE60" w14:textId="43366843" w:rsidR="0047761B" w:rsidRPr="005A3FCF" w:rsidRDefault="0047761B" w:rsidP="00CC34E8">
            <w:pPr>
              <w:rPr>
                <w:rFonts w:ascii="Open Sans" w:hAnsi="Open Sans" w:cs="Open Sans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B98B4DF" w14:textId="77777777" w:rsidR="00904EF0" w:rsidRPr="005A3FCF" w:rsidRDefault="00904EF0" w:rsidP="00105B74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</w:p>
    <w:p w14:paraId="7E07C129" w14:textId="77777777" w:rsidR="00543BAC" w:rsidRDefault="00543BAC" w:rsidP="00105B74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</w:p>
    <w:p w14:paraId="0A8A30A4" w14:textId="77777777" w:rsidR="006A1D1F" w:rsidRPr="005A3FCF" w:rsidRDefault="005A3FCF" w:rsidP="00105B74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  <w:r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Data:  </w:t>
      </w:r>
      <w:permStart w:id="1100237069" w:edGrp="everyone"/>
      <w:r>
        <w:rPr>
          <w:rFonts w:ascii="Open Sans" w:hAnsi="Open Sans" w:cs="Open Sans"/>
          <w:sz w:val="18"/>
          <w:szCs w:val="18"/>
        </w:rPr>
        <w:t xml:space="preserve">      </w:t>
      </w:r>
      <w:permEnd w:id="1100237069"/>
    </w:p>
    <w:p w14:paraId="7278C909" w14:textId="77777777" w:rsidR="00971A82" w:rsidRPr="005A3FCF" w:rsidRDefault="00971A82" w:rsidP="00105B74">
      <w:pPr>
        <w:rPr>
          <w:rFonts w:ascii="Open Sans" w:hAnsi="Open Sans" w:cs="Open Sans"/>
          <w:b/>
          <w:bCs/>
          <w:color w:val="000000"/>
          <w:sz w:val="18"/>
          <w:szCs w:val="18"/>
        </w:rPr>
      </w:pPr>
      <w:r w:rsidRPr="005A3FCF"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Assinatura: </w:t>
      </w:r>
      <w:r w:rsidR="005A3FCF">
        <w:rPr>
          <w:rFonts w:ascii="Open Sans" w:hAnsi="Open Sans" w:cs="Open Sans"/>
          <w:b/>
          <w:bCs/>
          <w:color w:val="000000"/>
          <w:sz w:val="18"/>
          <w:szCs w:val="18"/>
        </w:rPr>
        <w:t xml:space="preserve"> </w:t>
      </w:r>
      <w:permStart w:id="1990270520" w:edGrp="everyone"/>
      <w:r w:rsidR="005A3FCF">
        <w:rPr>
          <w:rFonts w:ascii="Open Sans" w:hAnsi="Open Sans" w:cs="Open Sans"/>
          <w:sz w:val="18"/>
          <w:szCs w:val="18"/>
        </w:rPr>
        <w:t xml:space="preserve">      </w:t>
      </w:r>
      <w:permEnd w:id="1990270520"/>
    </w:p>
    <w:sectPr w:rsidR="00971A82" w:rsidRPr="005A3FCF" w:rsidSect="000152F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8" w:right="900" w:bottom="1135" w:left="1560" w:header="397" w:footer="64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B4EBA" w14:textId="77777777" w:rsidR="004F56D5" w:rsidRDefault="004F56D5">
      <w:r>
        <w:separator/>
      </w:r>
    </w:p>
  </w:endnote>
  <w:endnote w:type="continuationSeparator" w:id="0">
    <w:p w14:paraId="3DCD37C4" w14:textId="77777777" w:rsidR="004F56D5" w:rsidRDefault="004F5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Open Sans">
    <w:altName w:val="Lucida Grande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57C84" w14:textId="7FE29464" w:rsidR="007E00DB" w:rsidRDefault="007E00DB" w:rsidP="007E00DB">
    <w:pPr>
      <w:pStyle w:val="Foo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sz w:val="16"/>
        <w:szCs w:val="16"/>
      </w:rPr>
      <w:t>Informação pertencente à c</w:t>
    </w:r>
    <w:r w:rsidRPr="005A3FCF">
      <w:rPr>
        <w:rFonts w:ascii="Open Sans" w:hAnsi="Open Sans" w:cs="Open Sans"/>
        <w:sz w:val="16"/>
        <w:szCs w:val="16"/>
      </w:rPr>
      <w:t xml:space="preserve">andidatura para a Faculdade de </w:t>
    </w:r>
    <w:r>
      <w:rPr>
        <w:rFonts w:ascii="Open Sans" w:hAnsi="Open Sans" w:cs="Open Sans"/>
        <w:sz w:val="16"/>
        <w:szCs w:val="16"/>
      </w:rPr>
      <w:t>Educação e Psicologia</w:t>
    </w:r>
    <w:r w:rsidRPr="005A3FCF">
      <w:rPr>
        <w:rFonts w:ascii="Open Sans" w:hAnsi="Open Sans" w:cs="Open Sans"/>
        <w:sz w:val="16"/>
        <w:szCs w:val="16"/>
      </w:rPr>
      <w:t>, Universidade Católica Portuguesa</w:t>
    </w:r>
    <w:r>
      <w:rPr>
        <w:rFonts w:ascii="Open Sans" w:hAnsi="Open Sans" w:cs="Open Sans"/>
        <w:sz w:val="16"/>
        <w:szCs w:val="16"/>
      </w:rPr>
      <w:t xml:space="preserve"> – Centro Regional do Porto</w:t>
    </w:r>
  </w:p>
  <w:p w14:paraId="6FE59DCC" w14:textId="2AC6C1CC" w:rsidR="00B80F8D" w:rsidRPr="00287055" w:rsidRDefault="008273A1" w:rsidP="00287055">
    <w:pPr>
      <w:pStyle w:val="Footer"/>
      <w:ind w:left="-709" w:right="-426"/>
      <w:rPr>
        <w:rFonts w:ascii="Open Sans" w:hAnsi="Open Sans" w:cs="Open Sans"/>
        <w:sz w:val="16"/>
        <w:szCs w:val="16"/>
      </w:rPr>
    </w:pPr>
    <w:r w:rsidRPr="00287055">
      <w:rPr>
        <w:rFonts w:ascii="Open Sans" w:hAnsi="Open Sans" w:cs="Open Sans"/>
        <w:sz w:val="16"/>
        <w:szCs w:val="16"/>
      </w:rPr>
      <w:tab/>
    </w:r>
    <w:r w:rsidRPr="00287055">
      <w:rPr>
        <w:rFonts w:ascii="Open Sans" w:hAnsi="Open Sans" w:cs="Open Sans"/>
        <w:sz w:val="16"/>
        <w:szCs w:val="16"/>
      </w:rPr>
      <w:tab/>
    </w:r>
    <w:r w:rsidRPr="00287055">
      <w:rPr>
        <w:rStyle w:val="PageNumber"/>
        <w:rFonts w:ascii="Open Sans" w:hAnsi="Open Sans" w:cs="Open Sans"/>
        <w:sz w:val="16"/>
        <w:szCs w:val="16"/>
      </w:rPr>
      <w:fldChar w:fldCharType="begin"/>
    </w:r>
    <w:r w:rsidRPr="00287055">
      <w:rPr>
        <w:rStyle w:val="PageNumber"/>
        <w:rFonts w:ascii="Open Sans" w:hAnsi="Open Sans" w:cs="Open Sans"/>
        <w:sz w:val="16"/>
        <w:szCs w:val="16"/>
      </w:rPr>
      <w:instrText xml:space="preserve"> PAGE </w:instrText>
    </w:r>
    <w:r w:rsidRPr="00287055">
      <w:rPr>
        <w:rStyle w:val="PageNumber"/>
        <w:rFonts w:ascii="Open Sans" w:hAnsi="Open Sans" w:cs="Open Sans"/>
        <w:sz w:val="16"/>
        <w:szCs w:val="16"/>
      </w:rPr>
      <w:fldChar w:fldCharType="separate"/>
    </w:r>
    <w:r w:rsidR="0047761B">
      <w:rPr>
        <w:rStyle w:val="PageNumber"/>
        <w:rFonts w:ascii="Open Sans" w:hAnsi="Open Sans" w:cs="Open Sans"/>
        <w:noProof/>
        <w:sz w:val="16"/>
        <w:szCs w:val="16"/>
      </w:rPr>
      <w:t>2</w:t>
    </w:r>
    <w:r w:rsidRPr="00287055">
      <w:rPr>
        <w:rStyle w:val="PageNumber"/>
        <w:rFonts w:ascii="Open Sans" w:hAnsi="Open Sans" w:cs="Open Sans"/>
        <w:sz w:val="16"/>
        <w:szCs w:val="16"/>
      </w:rPr>
      <w:fldChar w:fldCharType="end"/>
    </w:r>
    <w:r w:rsidRPr="00287055">
      <w:rPr>
        <w:rStyle w:val="PageNumber"/>
        <w:rFonts w:ascii="Open Sans" w:hAnsi="Open Sans" w:cs="Open Sans"/>
        <w:sz w:val="16"/>
        <w:szCs w:val="16"/>
      </w:rPr>
      <w:t>/</w:t>
    </w:r>
    <w:r w:rsidRPr="00287055">
      <w:rPr>
        <w:rStyle w:val="PageNumber"/>
        <w:rFonts w:ascii="Open Sans" w:hAnsi="Open Sans" w:cs="Open Sans"/>
        <w:sz w:val="16"/>
        <w:szCs w:val="16"/>
      </w:rPr>
      <w:fldChar w:fldCharType="begin"/>
    </w:r>
    <w:r w:rsidRPr="00287055">
      <w:rPr>
        <w:rStyle w:val="PageNumber"/>
        <w:rFonts w:ascii="Open Sans" w:hAnsi="Open Sans" w:cs="Open Sans"/>
        <w:sz w:val="16"/>
        <w:szCs w:val="16"/>
      </w:rPr>
      <w:instrText xml:space="preserve"> NUMPAGES </w:instrText>
    </w:r>
    <w:r w:rsidRPr="00287055">
      <w:rPr>
        <w:rStyle w:val="PageNumber"/>
        <w:rFonts w:ascii="Open Sans" w:hAnsi="Open Sans" w:cs="Open Sans"/>
        <w:sz w:val="16"/>
        <w:szCs w:val="16"/>
      </w:rPr>
      <w:fldChar w:fldCharType="separate"/>
    </w:r>
    <w:r w:rsidR="0047761B">
      <w:rPr>
        <w:rStyle w:val="PageNumber"/>
        <w:rFonts w:ascii="Open Sans" w:hAnsi="Open Sans" w:cs="Open Sans"/>
        <w:noProof/>
        <w:sz w:val="16"/>
        <w:szCs w:val="16"/>
      </w:rPr>
      <w:t>2</w:t>
    </w:r>
    <w:r w:rsidRPr="00287055">
      <w:rPr>
        <w:rStyle w:val="PageNumber"/>
        <w:rFonts w:ascii="Open Sans" w:hAnsi="Open Sans" w:cs="Open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E049" w14:textId="1F738F7C" w:rsidR="007E00DB" w:rsidRDefault="007E00DB">
    <w:pPr>
      <w:pStyle w:val="Foo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sz w:val="16"/>
        <w:szCs w:val="16"/>
      </w:rPr>
      <w:t>Informação pertencente à c</w:t>
    </w:r>
    <w:r w:rsidRPr="005A3FCF">
      <w:rPr>
        <w:rFonts w:ascii="Open Sans" w:hAnsi="Open Sans" w:cs="Open Sans"/>
        <w:sz w:val="16"/>
        <w:szCs w:val="16"/>
      </w:rPr>
      <w:t xml:space="preserve">andidatura para a Faculdade de </w:t>
    </w:r>
    <w:r>
      <w:rPr>
        <w:rFonts w:ascii="Open Sans" w:hAnsi="Open Sans" w:cs="Open Sans"/>
        <w:sz w:val="16"/>
        <w:szCs w:val="16"/>
      </w:rPr>
      <w:t>Educação e Psicologia</w:t>
    </w:r>
    <w:r w:rsidRPr="005A3FCF">
      <w:rPr>
        <w:rFonts w:ascii="Open Sans" w:hAnsi="Open Sans" w:cs="Open Sans"/>
        <w:sz w:val="16"/>
        <w:szCs w:val="16"/>
      </w:rPr>
      <w:t>, Universidade Católica Portuguesa</w:t>
    </w:r>
    <w:r>
      <w:rPr>
        <w:rFonts w:ascii="Open Sans" w:hAnsi="Open Sans" w:cs="Open Sans"/>
        <w:sz w:val="16"/>
        <w:szCs w:val="16"/>
      </w:rPr>
      <w:t xml:space="preserve"> – Centro Regional do Porto</w:t>
    </w:r>
  </w:p>
  <w:p w14:paraId="712C9228" w14:textId="00651B24" w:rsidR="007565DD" w:rsidRPr="005A3FCF" w:rsidRDefault="008273A1">
    <w:pPr>
      <w:pStyle w:val="Footer"/>
      <w:rPr>
        <w:rFonts w:ascii="Open Sans" w:hAnsi="Open Sans" w:cs="Open Sans"/>
        <w:sz w:val="16"/>
        <w:szCs w:val="16"/>
      </w:rPr>
    </w:pPr>
    <w:r w:rsidRPr="005A3FCF">
      <w:rPr>
        <w:rFonts w:ascii="Open Sans" w:hAnsi="Open Sans" w:cs="Open Sans"/>
        <w:sz w:val="16"/>
        <w:szCs w:val="16"/>
      </w:rPr>
      <w:tab/>
    </w:r>
    <w:r w:rsidRPr="005A3FCF">
      <w:rPr>
        <w:rFonts w:ascii="Open Sans" w:hAnsi="Open Sans" w:cs="Open Sans"/>
        <w:sz w:val="16"/>
        <w:szCs w:val="16"/>
      </w:rPr>
      <w:tab/>
    </w:r>
    <w:r w:rsidRPr="005A3FCF">
      <w:rPr>
        <w:rStyle w:val="PageNumber"/>
        <w:rFonts w:ascii="Open Sans" w:hAnsi="Open Sans" w:cs="Open Sans"/>
        <w:sz w:val="16"/>
        <w:szCs w:val="16"/>
      </w:rPr>
      <w:fldChar w:fldCharType="begin"/>
    </w:r>
    <w:r w:rsidRPr="005A3FCF">
      <w:rPr>
        <w:rStyle w:val="PageNumber"/>
        <w:rFonts w:ascii="Open Sans" w:hAnsi="Open Sans" w:cs="Open Sans"/>
        <w:sz w:val="16"/>
        <w:szCs w:val="16"/>
      </w:rPr>
      <w:instrText xml:space="preserve"> PAGE </w:instrText>
    </w:r>
    <w:r w:rsidRPr="005A3FCF">
      <w:rPr>
        <w:rStyle w:val="PageNumber"/>
        <w:rFonts w:ascii="Open Sans" w:hAnsi="Open Sans" w:cs="Open Sans"/>
        <w:sz w:val="16"/>
        <w:szCs w:val="16"/>
      </w:rPr>
      <w:fldChar w:fldCharType="separate"/>
    </w:r>
    <w:r w:rsidR="0047761B">
      <w:rPr>
        <w:rStyle w:val="PageNumber"/>
        <w:rFonts w:ascii="Open Sans" w:hAnsi="Open Sans" w:cs="Open Sans"/>
        <w:noProof/>
        <w:sz w:val="16"/>
        <w:szCs w:val="16"/>
      </w:rPr>
      <w:t>1</w:t>
    </w:r>
    <w:r w:rsidRPr="005A3FCF">
      <w:rPr>
        <w:rStyle w:val="PageNumber"/>
        <w:rFonts w:ascii="Open Sans" w:hAnsi="Open Sans" w:cs="Open Sans"/>
        <w:sz w:val="16"/>
        <w:szCs w:val="16"/>
      </w:rPr>
      <w:fldChar w:fldCharType="end"/>
    </w:r>
    <w:r w:rsidRPr="005A3FCF">
      <w:rPr>
        <w:rStyle w:val="PageNumber"/>
        <w:rFonts w:ascii="Open Sans" w:hAnsi="Open Sans" w:cs="Open Sans"/>
        <w:sz w:val="16"/>
        <w:szCs w:val="16"/>
      </w:rPr>
      <w:t>/</w:t>
    </w:r>
    <w:r w:rsidRPr="005A3FCF">
      <w:rPr>
        <w:rStyle w:val="PageNumber"/>
        <w:rFonts w:ascii="Open Sans" w:hAnsi="Open Sans" w:cs="Open Sans"/>
        <w:sz w:val="16"/>
        <w:szCs w:val="16"/>
      </w:rPr>
      <w:fldChar w:fldCharType="begin"/>
    </w:r>
    <w:r w:rsidRPr="005A3FCF">
      <w:rPr>
        <w:rStyle w:val="PageNumber"/>
        <w:rFonts w:ascii="Open Sans" w:hAnsi="Open Sans" w:cs="Open Sans"/>
        <w:sz w:val="16"/>
        <w:szCs w:val="16"/>
      </w:rPr>
      <w:instrText xml:space="preserve"> NUMPAGES </w:instrText>
    </w:r>
    <w:r w:rsidRPr="005A3FCF">
      <w:rPr>
        <w:rStyle w:val="PageNumber"/>
        <w:rFonts w:ascii="Open Sans" w:hAnsi="Open Sans" w:cs="Open Sans"/>
        <w:sz w:val="16"/>
        <w:szCs w:val="16"/>
      </w:rPr>
      <w:fldChar w:fldCharType="separate"/>
    </w:r>
    <w:r w:rsidR="0047761B">
      <w:rPr>
        <w:rStyle w:val="PageNumber"/>
        <w:rFonts w:ascii="Open Sans" w:hAnsi="Open Sans" w:cs="Open Sans"/>
        <w:noProof/>
        <w:sz w:val="16"/>
        <w:szCs w:val="16"/>
      </w:rPr>
      <w:t>2</w:t>
    </w:r>
    <w:r w:rsidRPr="005A3FCF">
      <w:rPr>
        <w:rStyle w:val="PageNumber"/>
        <w:rFonts w:ascii="Open Sans" w:hAnsi="Open Sans" w:cs="Open San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BD1D0" w14:textId="77777777" w:rsidR="004F56D5" w:rsidRDefault="004F56D5">
      <w:r>
        <w:separator/>
      </w:r>
    </w:p>
  </w:footnote>
  <w:footnote w:type="continuationSeparator" w:id="0">
    <w:p w14:paraId="5269ECF5" w14:textId="77777777" w:rsidR="004F56D5" w:rsidRDefault="004F5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8710" w14:textId="77777777" w:rsidR="00FB7AB2" w:rsidRDefault="00FB7AB2" w:rsidP="00FB7AB2">
    <w:pPr>
      <w:pStyle w:val="Header"/>
      <w:ind w:left="-709"/>
      <w:rPr>
        <w:rFonts w:ascii="Open Sans" w:hAnsi="Open Sans" w:cs="Open Sans"/>
        <w:b/>
        <w:sz w:val="34"/>
        <w:szCs w:val="34"/>
      </w:rPr>
    </w:pPr>
  </w:p>
  <w:p w14:paraId="02C43E11" w14:textId="77777777" w:rsidR="00543BAC" w:rsidRPr="005A3FCF" w:rsidRDefault="00543BAC" w:rsidP="00543BAC">
    <w:pPr>
      <w:pStyle w:val="Header"/>
      <w:pBdr>
        <w:bottom w:val="single" w:sz="12" w:space="1" w:color="EBEEF1"/>
      </w:pBdr>
      <w:rPr>
        <w:rFonts w:ascii="Open Sans" w:hAnsi="Open Sans" w:cs="Open Sans"/>
        <w:b/>
        <w:sz w:val="34"/>
        <w:szCs w:val="34"/>
      </w:rPr>
    </w:pPr>
    <w:r w:rsidRPr="005A3FCF">
      <w:rPr>
        <w:rFonts w:ascii="Open Sans" w:hAnsi="Open Sans" w:cs="Open Sans"/>
        <w:b/>
        <w:sz w:val="34"/>
        <w:szCs w:val="34"/>
      </w:rPr>
      <w:t>Curriculum Vitae</w:t>
    </w:r>
  </w:p>
  <w:p w14:paraId="3D8DD011" w14:textId="77777777" w:rsidR="00922F96" w:rsidRDefault="00922F96" w:rsidP="00105B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EC9E9" w14:textId="4ECD18F0" w:rsidR="00836318" w:rsidRDefault="007D38A7" w:rsidP="00543BAC">
    <w:pPr>
      <w:pStyle w:val="Header"/>
      <w:ind w:left="-709"/>
      <w:rPr>
        <w:rFonts w:ascii="Tahoma" w:hAnsi="Tahoma" w:cs="Tahoma"/>
        <w:b/>
        <w:sz w:val="36"/>
        <w:szCs w:val="36"/>
      </w:rPr>
    </w:pPr>
    <w:r w:rsidRPr="00F11362"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69F88E6E" wp14:editId="2B5D5D78">
          <wp:simplePos x="0" y="0"/>
          <wp:positionH relativeFrom="column">
            <wp:posOffset>-596265</wp:posOffset>
          </wp:positionH>
          <wp:positionV relativeFrom="paragraph">
            <wp:posOffset>-22860</wp:posOffset>
          </wp:positionV>
          <wp:extent cx="1900555" cy="443865"/>
          <wp:effectExtent l="0" t="0" r="4445" b="635"/>
          <wp:wrapTight wrapText="bothSides">
            <wp:wrapPolygon edited="0">
              <wp:start x="433" y="0"/>
              <wp:lineTo x="0" y="2472"/>
              <wp:lineTo x="0" y="11742"/>
              <wp:lineTo x="2887" y="19777"/>
              <wp:lineTo x="2887" y="21013"/>
              <wp:lineTo x="5340" y="21013"/>
              <wp:lineTo x="5485" y="19777"/>
              <wp:lineTo x="21506" y="16687"/>
              <wp:lineTo x="21506" y="8034"/>
              <wp:lineTo x="9815" y="0"/>
              <wp:lineTo x="433" y="0"/>
            </wp:wrapPolygon>
          </wp:wrapTight>
          <wp:docPr id="2" name="Picture 2" descr="scola das Artes - Universidade Católica Portuguesa">
            <a:extLst xmlns:a="http://schemas.openxmlformats.org/drawingml/2006/main">
              <a:ext uri="{FF2B5EF4-FFF2-40B4-BE49-F238E27FC236}">
                <a16:creationId xmlns:a16="http://schemas.microsoft.com/office/drawing/2014/main" id="{5372C498-762D-00C5-4224-47BFFE8A249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cola das Artes - Universidade Católica Portuguesa">
                    <a:extLst>
                      <a:ext uri="{FF2B5EF4-FFF2-40B4-BE49-F238E27FC236}">
                        <a16:creationId xmlns:a16="http://schemas.microsoft.com/office/drawing/2014/main" id="{5372C498-762D-00C5-4224-47BFFE8A249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555" cy="443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54D698" w14:textId="5631C7DC" w:rsidR="00543BAC" w:rsidRDefault="00543BAC">
    <w:pPr>
      <w:pStyle w:val="Header"/>
      <w:rPr>
        <w:rFonts w:ascii="Open Sans" w:hAnsi="Open Sans" w:cs="Open Sans"/>
        <w:b/>
        <w:sz w:val="34"/>
        <w:szCs w:val="34"/>
      </w:rPr>
    </w:pPr>
  </w:p>
  <w:p w14:paraId="46B9753D" w14:textId="77777777" w:rsidR="008273A1" w:rsidRPr="005A3FCF" w:rsidRDefault="00543BAC" w:rsidP="00543BAC">
    <w:pPr>
      <w:pStyle w:val="Header"/>
      <w:pBdr>
        <w:bottom w:val="single" w:sz="12" w:space="1" w:color="EBEEF1"/>
      </w:pBdr>
      <w:rPr>
        <w:rFonts w:ascii="Open Sans" w:hAnsi="Open Sans" w:cs="Open Sans"/>
        <w:b/>
        <w:sz w:val="34"/>
        <w:szCs w:val="34"/>
      </w:rPr>
    </w:pPr>
    <w:r w:rsidRPr="005A3FCF">
      <w:rPr>
        <w:rFonts w:ascii="Open Sans" w:hAnsi="Open Sans" w:cs="Open Sans"/>
        <w:b/>
        <w:sz w:val="34"/>
        <w:szCs w:val="34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7AE4"/>
    <w:multiLevelType w:val="singleLevel"/>
    <w:tmpl w:val="4F1C79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" w15:restartNumberingAfterBreak="0">
    <w:nsid w:val="2D931DE5"/>
    <w:multiLevelType w:val="singleLevel"/>
    <w:tmpl w:val="0816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FCF5DA2"/>
    <w:multiLevelType w:val="singleLevel"/>
    <w:tmpl w:val="45227966"/>
    <w:lvl w:ilvl="0"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3" w15:restartNumberingAfterBreak="0">
    <w:nsid w:val="341005AC"/>
    <w:multiLevelType w:val="singleLevel"/>
    <w:tmpl w:val="695C71C0"/>
    <w:lvl w:ilvl="0">
      <w:start w:val="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91B6D8D"/>
    <w:multiLevelType w:val="singleLevel"/>
    <w:tmpl w:val="34FCF7C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FE86D43"/>
    <w:multiLevelType w:val="singleLevel"/>
    <w:tmpl w:val="4F1C79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6" w15:restartNumberingAfterBreak="0">
    <w:nsid w:val="45700E10"/>
    <w:multiLevelType w:val="singleLevel"/>
    <w:tmpl w:val="45227966"/>
    <w:lvl w:ilvl="0"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7" w15:restartNumberingAfterBreak="0">
    <w:nsid w:val="4A40416F"/>
    <w:multiLevelType w:val="singleLevel"/>
    <w:tmpl w:val="4F1C79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8" w15:restartNumberingAfterBreak="0">
    <w:nsid w:val="4A770994"/>
    <w:multiLevelType w:val="hybridMultilevel"/>
    <w:tmpl w:val="3E5A902A"/>
    <w:lvl w:ilvl="0" w:tplc="92B015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114F0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94F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80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EE32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0E9C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DC6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5EAD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40A0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BA6711"/>
    <w:multiLevelType w:val="singleLevel"/>
    <w:tmpl w:val="7B6E8B6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07B54B2"/>
    <w:multiLevelType w:val="singleLevel"/>
    <w:tmpl w:val="0A2818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A745148"/>
    <w:multiLevelType w:val="singleLevel"/>
    <w:tmpl w:val="08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0BC5DD5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5F37604"/>
    <w:multiLevelType w:val="hybridMultilevel"/>
    <w:tmpl w:val="4E1E463C"/>
    <w:lvl w:ilvl="0" w:tplc="681EC85E">
      <w:start w:val="38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16CFF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8AD1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CA5F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64C0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4EA1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087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DC0E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3E06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07539"/>
    <w:multiLevelType w:val="hybridMultilevel"/>
    <w:tmpl w:val="69F8E87A"/>
    <w:lvl w:ilvl="0" w:tplc="24EA6954">
      <w:start w:val="38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10EEE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9C9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96A8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808A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DE4B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2053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F625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5140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1187C"/>
    <w:multiLevelType w:val="singleLevel"/>
    <w:tmpl w:val="45227966"/>
    <w:lvl w:ilvl="0"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16" w15:restartNumberingAfterBreak="0">
    <w:nsid w:val="76F14816"/>
    <w:multiLevelType w:val="singleLevel"/>
    <w:tmpl w:val="45227966"/>
    <w:lvl w:ilvl="0"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</w:abstractNum>
  <w:abstractNum w:abstractNumId="17" w15:restartNumberingAfterBreak="0">
    <w:nsid w:val="7EF852E2"/>
    <w:multiLevelType w:val="singleLevel"/>
    <w:tmpl w:val="0816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75649941">
    <w:abstractNumId w:val="12"/>
  </w:num>
  <w:num w:numId="2" w16cid:durableId="1893495217">
    <w:abstractNumId w:val="15"/>
  </w:num>
  <w:num w:numId="3" w16cid:durableId="2143840634">
    <w:abstractNumId w:val="16"/>
  </w:num>
  <w:num w:numId="4" w16cid:durableId="1883706654">
    <w:abstractNumId w:val="2"/>
  </w:num>
  <w:num w:numId="5" w16cid:durableId="1371302841">
    <w:abstractNumId w:val="6"/>
  </w:num>
  <w:num w:numId="6" w16cid:durableId="787284711">
    <w:abstractNumId w:val="1"/>
  </w:num>
  <w:num w:numId="7" w16cid:durableId="1269388003">
    <w:abstractNumId w:val="17"/>
  </w:num>
  <w:num w:numId="8" w16cid:durableId="1154028172">
    <w:abstractNumId w:val="3"/>
  </w:num>
  <w:num w:numId="9" w16cid:durableId="1998412239">
    <w:abstractNumId w:val="9"/>
  </w:num>
  <w:num w:numId="10" w16cid:durableId="2101560870">
    <w:abstractNumId w:val="4"/>
  </w:num>
  <w:num w:numId="11" w16cid:durableId="1503471334">
    <w:abstractNumId w:val="10"/>
  </w:num>
  <w:num w:numId="12" w16cid:durableId="1478300672">
    <w:abstractNumId w:val="8"/>
  </w:num>
  <w:num w:numId="13" w16cid:durableId="1130169237">
    <w:abstractNumId w:val="7"/>
  </w:num>
  <w:num w:numId="14" w16cid:durableId="1369993143">
    <w:abstractNumId w:val="0"/>
  </w:num>
  <w:num w:numId="15" w16cid:durableId="2125424270">
    <w:abstractNumId w:val="5"/>
  </w:num>
  <w:num w:numId="16" w16cid:durableId="1060791435">
    <w:abstractNumId w:val="11"/>
  </w:num>
  <w:num w:numId="17" w16cid:durableId="526867434">
    <w:abstractNumId w:val="13"/>
  </w:num>
  <w:num w:numId="18" w16cid:durableId="2333187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XEWQLDwGUACLtbKbWGyGdwwS4PeVjUW6vzxvxXCMWyshA62SWhlAFSu+rFqYP9qmHakrcCtUqYRKE5DSg83Iw==" w:salt="pDgyedgO0qvBxQvJMz6Vh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F7"/>
    <w:rsid w:val="000152FC"/>
    <w:rsid w:val="000527D9"/>
    <w:rsid w:val="00054EF7"/>
    <w:rsid w:val="00056E38"/>
    <w:rsid w:val="0006388F"/>
    <w:rsid w:val="00083325"/>
    <w:rsid w:val="000A4F66"/>
    <w:rsid w:val="000B1DCC"/>
    <w:rsid w:val="000B7198"/>
    <w:rsid w:val="000E18A3"/>
    <w:rsid w:val="00105B74"/>
    <w:rsid w:val="00111FD9"/>
    <w:rsid w:val="00122215"/>
    <w:rsid w:val="00150DFF"/>
    <w:rsid w:val="00157004"/>
    <w:rsid w:val="001C1A68"/>
    <w:rsid w:val="001C62E2"/>
    <w:rsid w:val="001D0931"/>
    <w:rsid w:val="001D2B1F"/>
    <w:rsid w:val="001D6E17"/>
    <w:rsid w:val="00200BB0"/>
    <w:rsid w:val="00231949"/>
    <w:rsid w:val="00241D02"/>
    <w:rsid w:val="00243E23"/>
    <w:rsid w:val="00254103"/>
    <w:rsid w:val="00287055"/>
    <w:rsid w:val="002A5EB8"/>
    <w:rsid w:val="002B3217"/>
    <w:rsid w:val="002C27A2"/>
    <w:rsid w:val="002C7425"/>
    <w:rsid w:val="002D7D8B"/>
    <w:rsid w:val="002E18B9"/>
    <w:rsid w:val="002E1B4F"/>
    <w:rsid w:val="00326C67"/>
    <w:rsid w:val="00330C96"/>
    <w:rsid w:val="0035336F"/>
    <w:rsid w:val="00376F76"/>
    <w:rsid w:val="003871E1"/>
    <w:rsid w:val="00397FF3"/>
    <w:rsid w:val="003C680E"/>
    <w:rsid w:val="00441D5F"/>
    <w:rsid w:val="0047761B"/>
    <w:rsid w:val="00493018"/>
    <w:rsid w:val="0049712F"/>
    <w:rsid w:val="004A3900"/>
    <w:rsid w:val="004B6F39"/>
    <w:rsid w:val="004D1E5D"/>
    <w:rsid w:val="004D4411"/>
    <w:rsid w:val="004F56D5"/>
    <w:rsid w:val="0051481E"/>
    <w:rsid w:val="00543BAC"/>
    <w:rsid w:val="0054540A"/>
    <w:rsid w:val="00570C48"/>
    <w:rsid w:val="005A3FCF"/>
    <w:rsid w:val="005B17F9"/>
    <w:rsid w:val="005B71A5"/>
    <w:rsid w:val="005C095D"/>
    <w:rsid w:val="005C6A2C"/>
    <w:rsid w:val="005D0322"/>
    <w:rsid w:val="005D544D"/>
    <w:rsid w:val="005D653F"/>
    <w:rsid w:val="006032E4"/>
    <w:rsid w:val="006141F5"/>
    <w:rsid w:val="00650F40"/>
    <w:rsid w:val="00673855"/>
    <w:rsid w:val="0067461A"/>
    <w:rsid w:val="00675A6B"/>
    <w:rsid w:val="006A1D1F"/>
    <w:rsid w:val="006C46E5"/>
    <w:rsid w:val="006D029B"/>
    <w:rsid w:val="006D0AF6"/>
    <w:rsid w:val="006E2B2A"/>
    <w:rsid w:val="00704389"/>
    <w:rsid w:val="0071068F"/>
    <w:rsid w:val="007551E6"/>
    <w:rsid w:val="007565DD"/>
    <w:rsid w:val="0076062F"/>
    <w:rsid w:val="007B0E98"/>
    <w:rsid w:val="007C189A"/>
    <w:rsid w:val="007C35FF"/>
    <w:rsid w:val="007C750F"/>
    <w:rsid w:val="007D38A7"/>
    <w:rsid w:val="007E00DB"/>
    <w:rsid w:val="007E0E56"/>
    <w:rsid w:val="007F1807"/>
    <w:rsid w:val="007F2A79"/>
    <w:rsid w:val="0081405A"/>
    <w:rsid w:val="008273A1"/>
    <w:rsid w:val="00834425"/>
    <w:rsid w:val="00836318"/>
    <w:rsid w:val="0084237B"/>
    <w:rsid w:val="008441D5"/>
    <w:rsid w:val="00847A4C"/>
    <w:rsid w:val="008675C0"/>
    <w:rsid w:val="008764DB"/>
    <w:rsid w:val="00891A2B"/>
    <w:rsid w:val="00894620"/>
    <w:rsid w:val="008C7B80"/>
    <w:rsid w:val="008D2FAE"/>
    <w:rsid w:val="008E7488"/>
    <w:rsid w:val="00904EF0"/>
    <w:rsid w:val="00905597"/>
    <w:rsid w:val="00922F96"/>
    <w:rsid w:val="00957545"/>
    <w:rsid w:val="00960751"/>
    <w:rsid w:val="00970222"/>
    <w:rsid w:val="00971A82"/>
    <w:rsid w:val="0098017B"/>
    <w:rsid w:val="00997B99"/>
    <w:rsid w:val="009A41C2"/>
    <w:rsid w:val="009C1028"/>
    <w:rsid w:val="009D6BFB"/>
    <w:rsid w:val="009F31C7"/>
    <w:rsid w:val="00A67714"/>
    <w:rsid w:val="00A72461"/>
    <w:rsid w:val="00A7426F"/>
    <w:rsid w:val="00AA1E89"/>
    <w:rsid w:val="00AC4859"/>
    <w:rsid w:val="00AC5DC7"/>
    <w:rsid w:val="00AF2712"/>
    <w:rsid w:val="00B31BD0"/>
    <w:rsid w:val="00B35A49"/>
    <w:rsid w:val="00B67892"/>
    <w:rsid w:val="00B67D4A"/>
    <w:rsid w:val="00B7651D"/>
    <w:rsid w:val="00B80F8D"/>
    <w:rsid w:val="00B919F7"/>
    <w:rsid w:val="00BD2310"/>
    <w:rsid w:val="00BE4AC5"/>
    <w:rsid w:val="00C41B91"/>
    <w:rsid w:val="00C65CF5"/>
    <w:rsid w:val="00C837DF"/>
    <w:rsid w:val="00C90056"/>
    <w:rsid w:val="00CB4A4A"/>
    <w:rsid w:val="00CC0E54"/>
    <w:rsid w:val="00CD7330"/>
    <w:rsid w:val="00CF0A45"/>
    <w:rsid w:val="00CF2F8B"/>
    <w:rsid w:val="00CF6B42"/>
    <w:rsid w:val="00D023FD"/>
    <w:rsid w:val="00D2532C"/>
    <w:rsid w:val="00D473ED"/>
    <w:rsid w:val="00D50A1E"/>
    <w:rsid w:val="00D6037D"/>
    <w:rsid w:val="00DB4D48"/>
    <w:rsid w:val="00DC4BE2"/>
    <w:rsid w:val="00E510AF"/>
    <w:rsid w:val="00E54E1E"/>
    <w:rsid w:val="00E76D5E"/>
    <w:rsid w:val="00E8422E"/>
    <w:rsid w:val="00E8542D"/>
    <w:rsid w:val="00EC3A30"/>
    <w:rsid w:val="00EE68DE"/>
    <w:rsid w:val="00EF6B41"/>
    <w:rsid w:val="00F23272"/>
    <w:rsid w:val="00F44C86"/>
    <w:rsid w:val="00F47D5A"/>
    <w:rsid w:val="00F75D3F"/>
    <w:rsid w:val="00FA523B"/>
    <w:rsid w:val="00FA79FE"/>
    <w:rsid w:val="00FB45DC"/>
    <w:rsid w:val="00FB4DA7"/>
    <w:rsid w:val="00FB7AB2"/>
    <w:rsid w:val="00FC3CA0"/>
    <w:rsid w:val="00FE4966"/>
    <w:rsid w:val="00FE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256D4F"/>
  <w15:chartTrackingRefBased/>
  <w15:docId w15:val="{C07FE3A6-E7BA-4170-A0C8-1E8CDCE6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970222"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ind w:left="4956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b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2">
    <w:name w:val="Body Text 2"/>
    <w:basedOn w:val="Normal"/>
    <w:pPr>
      <w:jc w:val="both"/>
    </w:pPr>
    <w:rPr>
      <w:b/>
      <w:sz w:val="22"/>
    </w:rPr>
  </w:style>
  <w:style w:type="paragraph" w:styleId="BodyText3">
    <w:name w:val="Body Text 3"/>
    <w:basedOn w:val="Normal"/>
    <w:pPr>
      <w:jc w:val="both"/>
    </w:pPr>
    <w:rPr>
      <w:b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styleId="FootnoteText">
    <w:name w:val="footnote text"/>
    <w:basedOn w:val="Normal"/>
    <w:semiHidden/>
    <w:rPr>
      <w:rFonts w:ascii="Arial" w:hAnsi="Arial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765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44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6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VHeading1">
    <w:name w:val="CV Heading 1"/>
    <w:basedOn w:val="Normal"/>
    <w:next w:val="Normal"/>
    <w:rsid w:val="007B0E98"/>
    <w:pPr>
      <w:suppressAutoHyphens/>
      <w:spacing w:before="74"/>
      <w:ind w:left="113" w:right="113"/>
      <w:jc w:val="right"/>
    </w:pPr>
    <w:rPr>
      <w:rFonts w:ascii="Arial Narrow" w:hAnsi="Arial Narrow"/>
      <w:b/>
      <w:sz w:val="24"/>
      <w:lang w:eastAsia="ar-SA"/>
    </w:rPr>
  </w:style>
  <w:style w:type="paragraph" w:customStyle="1" w:styleId="CVHeading2">
    <w:name w:val="CV Heading 2"/>
    <w:basedOn w:val="CVHeading1"/>
    <w:next w:val="Normal"/>
    <w:rsid w:val="007B0E98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7B0E98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7B0E98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7B0E98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7B0E98"/>
    <w:pPr>
      <w:textAlignment w:val="bottom"/>
    </w:pPr>
  </w:style>
  <w:style w:type="paragraph" w:customStyle="1" w:styleId="CVHeadingLevel">
    <w:name w:val="CV Heading Level"/>
    <w:basedOn w:val="Normal"/>
    <w:next w:val="Normal"/>
    <w:rsid w:val="007B0E98"/>
    <w:pPr>
      <w:suppressAutoHyphens/>
      <w:ind w:left="113" w:right="113"/>
      <w:jc w:val="right"/>
      <w:textAlignment w:val="center"/>
    </w:pPr>
    <w:rPr>
      <w:rFonts w:ascii="Arial Narrow" w:hAnsi="Arial Narrow"/>
      <w:i/>
      <w:lang w:eastAsia="ar-SA"/>
    </w:rPr>
  </w:style>
  <w:style w:type="paragraph" w:customStyle="1" w:styleId="LevelAssessment-Heading1">
    <w:name w:val="Level Assessment - Heading 1"/>
    <w:basedOn w:val="LevelAssessment-Code"/>
    <w:rsid w:val="007B0E98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7B0E98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CVMedium-FirstLine">
    <w:name w:val="CV Medium - First Line"/>
    <w:basedOn w:val="Normal"/>
    <w:next w:val="Normal"/>
    <w:rsid w:val="007B0E98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Normal"/>
    <w:rsid w:val="007B0E98"/>
    <w:pPr>
      <w:suppressAutoHyphens/>
      <w:ind w:left="113" w:right="113"/>
    </w:pPr>
    <w:rPr>
      <w:rFonts w:ascii="Arial Narrow" w:hAnsi="Arial Narrow"/>
      <w:lang w:eastAsia="ar-SA"/>
    </w:rPr>
  </w:style>
  <w:style w:type="paragraph" w:customStyle="1" w:styleId="CVSpacer">
    <w:name w:val="CV Spacer"/>
    <w:basedOn w:val="CVNormal"/>
    <w:rsid w:val="007B0E98"/>
    <w:rPr>
      <w:sz w:val="4"/>
    </w:rPr>
  </w:style>
  <w:style w:type="paragraph" w:customStyle="1" w:styleId="CVNormal-FirstLine">
    <w:name w:val="CV Normal - First Line"/>
    <w:basedOn w:val="CVNormal"/>
    <w:next w:val="CVNormal"/>
    <w:rsid w:val="007B0E98"/>
    <w:pPr>
      <w:spacing w:before="74"/>
    </w:pPr>
  </w:style>
  <w:style w:type="character" w:styleId="PlaceholderText">
    <w:name w:val="Placeholder Text"/>
    <w:basedOn w:val="DefaultParagraphFont"/>
    <w:uiPriority w:val="99"/>
    <w:semiHidden/>
    <w:rsid w:val="009801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0F281933F91644B04FFF70AEDC8F9A" ma:contentTypeVersion="16" ma:contentTypeDescription="Criar um novo documento." ma:contentTypeScope="" ma:versionID="c9ba053c2df9597eb53ed03b38a6b68f">
  <xsd:schema xmlns:xsd="http://www.w3.org/2001/XMLSchema" xmlns:xs="http://www.w3.org/2001/XMLSchema" xmlns:p="http://schemas.microsoft.com/office/2006/metadata/properties" xmlns:ns2="fa14f2f1-f10a-413d-b044-6925189069ab" xmlns:ns3="fe14ca86-9dd8-44c6-8e95-1a1b4615c0ff" targetNamespace="http://schemas.microsoft.com/office/2006/metadata/properties" ma:root="true" ma:fieldsID="f401193cc963d511e9e7941c97263555" ns2:_="" ns3:_="">
    <xsd:import namespace="fa14f2f1-f10a-413d-b044-6925189069ab"/>
    <xsd:import namespace="fe14ca86-9dd8-44c6-8e95-1a1b4615c0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4f2f1-f10a-413d-b044-692518906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m" ma:readOnly="false" ma:fieldId="{5cf76f15-5ced-4ddc-b409-7134ff3c332f}" ma:taxonomyMulti="true" ma:sspId="aa0c573a-9a78-4bb2-a64f-f37e23b71d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4ca86-9dd8-44c6-8e95-1a1b4615c0f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0471074-9d34-4b12-8894-70354595c9eb}" ma:internalName="TaxCatchAll" ma:showField="CatchAllData" ma:web="fe14ca86-9dd8-44c6-8e95-1a1b4615c0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5F0A4-8986-B54E-8DEF-BB2B2EA829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403618-F20B-44E5-B120-F45DBA1EAF27}"/>
</file>

<file path=customXml/itemProps3.xml><?xml version="1.0" encoding="utf-8"?>
<ds:datastoreItem xmlns:ds="http://schemas.openxmlformats.org/officeDocument/2006/customXml" ds:itemID="{69667B1D-B063-4485-820F-DCA198461E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1458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inofor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mestevao</dc:creator>
  <cp:keywords/>
  <dc:description/>
  <cp:lastModifiedBy>Filipa Barradas</cp:lastModifiedBy>
  <cp:revision>7</cp:revision>
  <cp:lastPrinted>2022-11-01T13:27:00Z</cp:lastPrinted>
  <dcterms:created xsi:type="dcterms:W3CDTF">2024-05-28T14:01:00Z</dcterms:created>
  <dcterms:modified xsi:type="dcterms:W3CDTF">2024-05-28T14:45:00Z</dcterms:modified>
</cp:coreProperties>
</file>